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BF1B" w14:textId="610BEDD6" w:rsidR="00F468A5" w:rsidRDefault="00F468A5" w:rsidP="00F468A5">
      <w:pPr>
        <w:widowControl w:val="0"/>
        <w:rPr>
          <w:rFonts w:cs="Tahoma"/>
          <w:color w:val="002060"/>
          <w:sz w:val="24"/>
          <w:szCs w:val="24"/>
        </w:rPr>
      </w:pPr>
    </w:p>
    <w:p w14:paraId="24A47032" w14:textId="607A3B78" w:rsidR="004C42E6" w:rsidRDefault="00BF1F71" w:rsidP="004C42E6">
      <w:pPr>
        <w:jc w:val="center"/>
        <w:rPr>
          <w:rFonts w:ascii="Arial Narrow" w:hAnsi="Arial Narrow" w:cstheme="minorHAnsi"/>
          <w:sz w:val="24"/>
          <w:szCs w:val="24"/>
        </w:rPr>
      </w:pPr>
      <w:bookmarkStart w:id="0" w:name="_Hlk30082045"/>
      <w:r w:rsidRPr="004C42E6">
        <w:rPr>
          <w:rFonts w:ascii="Arial Narrow" w:hAnsi="Arial Narrow" w:cstheme="minorHAnsi"/>
          <w:sz w:val="24"/>
          <w:szCs w:val="24"/>
        </w:rPr>
        <w:t xml:space="preserve">Application for the </w:t>
      </w:r>
      <w:r w:rsidRPr="004C42E6">
        <w:rPr>
          <w:rFonts w:ascii="Arial Narrow" w:hAnsi="Arial Narrow" w:cstheme="minorHAnsi"/>
          <w:b/>
          <w:bCs/>
          <w:sz w:val="24"/>
          <w:szCs w:val="24"/>
        </w:rPr>
        <w:t>Certified Family Peer Specialist</w:t>
      </w:r>
      <w:r w:rsidRPr="004C42E6">
        <w:rPr>
          <w:rFonts w:ascii="Arial Narrow" w:hAnsi="Arial Narrow" w:cstheme="minorHAnsi"/>
          <w:sz w:val="24"/>
          <w:szCs w:val="24"/>
        </w:rPr>
        <w:t xml:space="preserve"> credential requires evidence of completion of </w:t>
      </w:r>
      <w:r w:rsidRPr="004C42E6">
        <w:rPr>
          <w:rFonts w:ascii="Arial Narrow" w:hAnsi="Arial Narrow" w:cstheme="minorHAnsi"/>
          <w:b/>
          <w:bCs/>
          <w:sz w:val="24"/>
          <w:szCs w:val="24"/>
        </w:rPr>
        <w:t>at least 88 hours</w:t>
      </w:r>
      <w:r w:rsidRPr="004C42E6">
        <w:rPr>
          <w:rFonts w:ascii="Arial Narrow" w:hAnsi="Arial Narrow" w:cstheme="minorHAnsi"/>
          <w:sz w:val="24"/>
          <w:szCs w:val="24"/>
        </w:rPr>
        <w:t xml:space="preserve"> of training completed within the </w:t>
      </w:r>
      <w:r w:rsidRPr="004C42E6">
        <w:rPr>
          <w:rFonts w:ascii="Arial Narrow" w:hAnsi="Arial Narrow" w:cstheme="minorHAnsi"/>
          <w:b/>
          <w:bCs/>
          <w:sz w:val="24"/>
          <w:szCs w:val="24"/>
        </w:rPr>
        <w:t>last five (5) years</w:t>
      </w:r>
      <w:r w:rsidRPr="004C42E6">
        <w:rPr>
          <w:rFonts w:ascii="Arial Narrow" w:hAnsi="Arial Narrow" w:cstheme="minorHAnsi"/>
          <w:sz w:val="24"/>
          <w:szCs w:val="24"/>
        </w:rPr>
        <w:t xml:space="preserve"> that </w:t>
      </w:r>
      <w:r w:rsidR="004C42E6">
        <w:rPr>
          <w:rFonts w:ascii="Arial Narrow" w:hAnsi="Arial Narrow" w:cstheme="minorHAnsi"/>
          <w:sz w:val="24"/>
          <w:szCs w:val="24"/>
        </w:rPr>
        <w:t>address</w:t>
      </w:r>
      <w:r w:rsidRPr="004C42E6">
        <w:rPr>
          <w:rFonts w:ascii="Arial Narrow" w:hAnsi="Arial Narrow" w:cstheme="minorHAnsi"/>
          <w:sz w:val="24"/>
          <w:szCs w:val="24"/>
        </w:rPr>
        <w:t xml:space="preserve"> the</w:t>
      </w:r>
      <w:r w:rsidR="004C42E6">
        <w:rPr>
          <w:rFonts w:ascii="Arial Narrow" w:hAnsi="Arial Narrow" w:cstheme="minorHAnsi"/>
          <w:sz w:val="24"/>
          <w:szCs w:val="24"/>
        </w:rPr>
        <w:t xml:space="preserve"> </w:t>
      </w:r>
      <w:hyperlink r:id="rId10" w:history="1">
        <w:r w:rsidR="004C42E6" w:rsidRPr="004C42E6">
          <w:rPr>
            <w:rStyle w:val="Hyperlink"/>
            <w:rFonts w:ascii="Arial Narrow" w:hAnsi="Arial Narrow" w:cstheme="minorHAnsi"/>
            <w:sz w:val="24"/>
            <w:szCs w:val="24"/>
          </w:rPr>
          <w:t>five (5) national core competencies</w:t>
        </w:r>
      </w:hyperlink>
      <w:r w:rsidRPr="004C42E6">
        <w:rPr>
          <w:rFonts w:ascii="Arial Narrow" w:hAnsi="Arial Narrow" w:cstheme="minorHAnsi"/>
          <w:sz w:val="24"/>
          <w:szCs w:val="24"/>
        </w:rPr>
        <w:t xml:space="preserve"> that embody the skills, knowledge and abilities of Certified Family Peer Specialists </w:t>
      </w:r>
      <w:r w:rsidR="004C42E6">
        <w:rPr>
          <w:rFonts w:ascii="Arial Narrow" w:hAnsi="Arial Narrow" w:cstheme="minorHAnsi"/>
          <w:sz w:val="24"/>
          <w:szCs w:val="24"/>
        </w:rPr>
        <w:t>in</w:t>
      </w:r>
      <w:r w:rsidRPr="004C42E6">
        <w:rPr>
          <w:rFonts w:ascii="Arial Narrow" w:hAnsi="Arial Narrow" w:cstheme="minorHAnsi"/>
          <w:sz w:val="24"/>
          <w:szCs w:val="24"/>
        </w:rPr>
        <w:t xml:space="preserve"> their work supporting parents and families.</w:t>
      </w:r>
      <w:r w:rsidR="004C42E6">
        <w:rPr>
          <w:rFonts w:ascii="Arial Narrow" w:hAnsi="Arial Narrow" w:cstheme="minorHAnsi"/>
          <w:sz w:val="24"/>
          <w:szCs w:val="24"/>
        </w:rPr>
        <w:t xml:space="preserve"> </w:t>
      </w:r>
      <w:r w:rsidRPr="004C42E6">
        <w:rPr>
          <w:rFonts w:ascii="Arial Narrow" w:hAnsi="Arial Narrow" w:cstheme="minorHAnsi"/>
          <w:sz w:val="24"/>
          <w:szCs w:val="24"/>
        </w:rPr>
        <w:t xml:space="preserve">Contact hours are the actual number of hours spent receiving </w:t>
      </w:r>
      <w:r w:rsidRPr="004C42E6">
        <w:rPr>
          <w:rFonts w:ascii="Arial Narrow" w:hAnsi="Arial Narrow" w:cstheme="minorHAnsi"/>
          <w:i/>
          <w:iCs/>
          <w:sz w:val="24"/>
          <w:szCs w:val="24"/>
        </w:rPr>
        <w:t>or delivering</w:t>
      </w:r>
      <w:r w:rsidRPr="004C42E6">
        <w:rPr>
          <w:rFonts w:ascii="Arial Narrow" w:hAnsi="Arial Narrow" w:cstheme="minorHAnsi"/>
          <w:sz w:val="24"/>
          <w:szCs w:val="24"/>
        </w:rPr>
        <w:t xml:space="preserve"> training (in person or online). Applicants may apply </w:t>
      </w:r>
      <w:r w:rsidRPr="004C42E6">
        <w:rPr>
          <w:rFonts w:ascii="Arial Narrow" w:hAnsi="Arial Narrow" w:cstheme="minorHAnsi"/>
          <w:b/>
          <w:bCs/>
          <w:sz w:val="24"/>
          <w:szCs w:val="24"/>
        </w:rPr>
        <w:t>up to twenty (20) hours</w:t>
      </w:r>
      <w:r w:rsidRPr="004C42E6">
        <w:rPr>
          <w:rFonts w:ascii="Arial Narrow" w:hAnsi="Arial Narrow" w:cstheme="minorHAnsi"/>
          <w:sz w:val="24"/>
          <w:szCs w:val="24"/>
        </w:rPr>
        <w:t xml:space="preserve"> in which they served as the trainer toward the 88-hour training requirement.</w:t>
      </w:r>
      <w:r w:rsidR="004C42E6">
        <w:rPr>
          <w:rFonts w:ascii="Arial Narrow" w:hAnsi="Arial Narrow" w:cstheme="minorHAnsi"/>
          <w:sz w:val="24"/>
          <w:szCs w:val="24"/>
        </w:rPr>
        <w:t xml:space="preserve"> </w:t>
      </w:r>
      <w:r w:rsidRPr="004C42E6">
        <w:rPr>
          <w:rFonts w:ascii="Arial Narrow" w:hAnsi="Arial Narrow" w:cstheme="minorHAnsi"/>
          <w:sz w:val="24"/>
          <w:szCs w:val="24"/>
        </w:rPr>
        <w:t>Please complete the form below to accompany your CFPS application.</w:t>
      </w:r>
    </w:p>
    <w:p w14:paraId="3BF3AC08" w14:textId="1B40EBD8" w:rsidR="00A621D1" w:rsidRPr="004C42E6" w:rsidRDefault="00BF1F71" w:rsidP="004C42E6">
      <w:pPr>
        <w:jc w:val="center"/>
        <w:rPr>
          <w:rFonts w:ascii="Arial Narrow" w:hAnsi="Arial Narrow" w:cstheme="minorHAnsi"/>
          <w:sz w:val="24"/>
          <w:szCs w:val="24"/>
        </w:rPr>
      </w:pPr>
      <w:r w:rsidRPr="004C42E6">
        <w:rPr>
          <w:rFonts w:ascii="Arial Narrow" w:hAnsi="Arial Narrow" w:cstheme="minorHAnsi"/>
          <w:b/>
          <w:bCs/>
          <w:sz w:val="24"/>
          <w:szCs w:val="24"/>
        </w:rPr>
        <w:t>Note:</w:t>
      </w:r>
      <w:r w:rsidRPr="004C42E6">
        <w:rPr>
          <w:rFonts w:ascii="Arial Narrow" w:hAnsi="Arial Narrow" w:cstheme="minorHAnsi"/>
          <w:sz w:val="24"/>
          <w:szCs w:val="24"/>
        </w:rPr>
        <w:t xml:space="preserve"> Each training can only be listed once. </w:t>
      </w:r>
      <w:r w:rsidRPr="004C42E6">
        <w:rPr>
          <w:rFonts w:ascii="Arial Narrow" w:hAnsi="Arial Narrow" w:cstheme="minorHAnsi"/>
          <w:b/>
          <w:bCs/>
          <w:sz w:val="24"/>
          <w:szCs w:val="24"/>
        </w:rPr>
        <w:t>All 5 competencies must be included within the 88 hours.</w:t>
      </w:r>
      <w:bookmarkEnd w:id="0"/>
    </w:p>
    <w:p w14:paraId="1F63D0B4" w14:textId="3140D66F" w:rsidR="00697CD7" w:rsidRPr="00697CD7" w:rsidRDefault="00697CD7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24"/>
          <w:szCs w:val="24"/>
        </w:rPr>
      </w:pP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785C26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Name</w:t>
      </w:r>
      <w:r w:rsidR="00785C26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426080379"/>
          <w:placeholder>
            <w:docPart w:val="C5BC4DE0E1434B4B916D38955E5302E6"/>
          </w:placeholder>
          <w:showingPlcHdr/>
        </w:sdtPr>
        <w:sdtEndPr/>
        <w:sdtContent>
          <w:r w:rsidR="0080344B" w:rsidRPr="00AB4FA4">
            <w:rPr>
              <w:rStyle w:val="PlaceholderText"/>
            </w:rPr>
            <w:t>Click or tap here to enter text.</w:t>
          </w:r>
        </w:sdtContent>
      </w:sdt>
    </w:p>
    <w:p w14:paraId="634CF3F7" w14:textId="77777777" w:rsidR="00697CD7" w:rsidRPr="007B7A88" w:rsidRDefault="00697CD7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10"/>
          <w:szCs w:val="10"/>
        </w:rPr>
      </w:pPr>
    </w:p>
    <w:p w14:paraId="4D6AD688" w14:textId="3D1F1612" w:rsidR="00785C26" w:rsidRPr="00697CD7" w:rsidRDefault="00492635" w:rsidP="00785C26">
      <w:pPr>
        <w:widowControl w:val="0"/>
        <w:spacing w:after="0" w:line="240" w:lineRule="auto"/>
        <w:rPr>
          <w:rFonts w:ascii="Arial Narrow" w:hAnsi="Arial Narrow" w:cs="Tahoma"/>
          <w:color w:val="002060"/>
          <w:sz w:val="24"/>
          <w:szCs w:val="24"/>
        </w:rPr>
      </w:pP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697CD7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Phone Number</w:t>
      </w:r>
      <w:r w:rsidR="00697CD7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970509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24660557"/>
              <w:placeholder>
                <w:docPart w:val="DefaultPlaceholder_-1854013440"/>
              </w:placeholder>
              <w:showingPlcHdr/>
            </w:sdtPr>
            <w:sdtEndPr/>
            <w:sdtContent>
              <w:r w:rsidR="0080344B" w:rsidRPr="00AB4FA4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697CD7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r w:rsidR="0080344B">
        <w:rPr>
          <w:rFonts w:ascii="Arial Narrow" w:hAnsi="Arial Narrow" w:cs="Tahoma"/>
          <w:color w:val="002060"/>
          <w:sz w:val="24"/>
          <w:szCs w:val="24"/>
        </w:rPr>
        <w:t xml:space="preserve">     </w:t>
      </w: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Applicant </w:t>
      </w:r>
      <w:r w:rsidR="00C26F74"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>Email</w:t>
      </w:r>
      <w:r w:rsidRPr="0080344B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 Address</w:t>
      </w:r>
      <w:r w:rsidR="00C26F74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r w:rsidR="00425DAA" w:rsidRPr="00697CD7">
        <w:rPr>
          <w:rFonts w:ascii="Arial Narrow" w:hAnsi="Arial Narrow" w:cs="Tahoma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2041971531"/>
          <w:placeholder>
            <w:docPart w:val="DefaultPlaceholder_-1854013440"/>
          </w:placeholder>
          <w:showingPlcHdr/>
        </w:sdtPr>
        <w:sdtEndPr/>
        <w:sdtContent>
          <w:r w:rsidR="0080344B" w:rsidRPr="00AB4FA4">
            <w:rPr>
              <w:rStyle w:val="PlaceholderText"/>
            </w:rPr>
            <w:t>Click or tap here to enter text.</w:t>
          </w:r>
        </w:sdtContent>
      </w:sdt>
    </w:p>
    <w:p w14:paraId="16B4FBB9" w14:textId="03B30C5E" w:rsidR="00A621D1" w:rsidRPr="007B7A88" w:rsidRDefault="00A621D1" w:rsidP="00785C26">
      <w:pPr>
        <w:widowControl w:val="0"/>
        <w:spacing w:after="0" w:line="240" w:lineRule="auto"/>
        <w:rPr>
          <w:rFonts w:cs="Tahoma"/>
          <w:b/>
          <w:bCs/>
          <w:color w:val="002060"/>
          <w:sz w:val="10"/>
          <w:szCs w:val="10"/>
        </w:rPr>
      </w:pPr>
    </w:p>
    <w:p w14:paraId="06EE19DD" w14:textId="037080B1" w:rsidR="00476294" w:rsidRDefault="007B7A88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  <w:r w:rsidRPr="007B7A88">
        <w:rPr>
          <w:rFonts w:ascii="Arial Narrow" w:hAnsi="Arial Narrow" w:cs="Tahoma"/>
          <w:b/>
          <w:bCs/>
          <w:color w:val="002060"/>
          <w:sz w:val="24"/>
          <w:szCs w:val="24"/>
        </w:rPr>
        <w:t xml:space="preserve">Total Number of Hours Documented </w:t>
      </w:r>
      <w:sdt>
        <w:sdtPr>
          <w:rPr>
            <w:rFonts w:ascii="Arial Narrow" w:hAnsi="Arial Narrow" w:cs="Tahoma"/>
            <w:b/>
            <w:bCs/>
            <w:color w:val="002060"/>
            <w:sz w:val="24"/>
            <w:szCs w:val="24"/>
          </w:rPr>
          <w:id w:val="-816269066"/>
          <w:placeholder>
            <w:docPart w:val="DefaultPlaceholder_-1854013440"/>
          </w:placeholder>
          <w:showingPlcHdr/>
        </w:sdtPr>
        <w:sdtEndPr/>
        <w:sdtContent>
          <w:r w:rsidRPr="00AB4FA4">
            <w:rPr>
              <w:rStyle w:val="PlaceholderText"/>
            </w:rPr>
            <w:t>Click or tap here to enter text.</w:t>
          </w:r>
        </w:sdtContent>
      </w:sdt>
    </w:p>
    <w:p w14:paraId="452DA71B" w14:textId="77777777" w:rsidR="00DE405C" w:rsidRPr="007B7A88" w:rsidRDefault="00DE405C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7AA3A94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D62A9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D0977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0120B09D261D4F8985568B34457ACCD2"/>
              </w:placeholder>
              <w:showingPlcHdr/>
            </w:sdtPr>
            <w:sdtContent>
              <w:p w14:paraId="3F4809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9A2CC1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57BBFA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0120B09D261D4F8985568B34457ACCD2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0120B09D261D4F8985568B34457ACCD2"/>
                  </w:placeholder>
                  <w:showingPlcHdr/>
                </w:sdtPr>
                <w:sdtContent>
                  <w:p w14:paraId="77755AB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25020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2CBBC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0120B09D261D4F8985568B34457ACCD2"/>
              </w:placeholder>
              <w:showingPlcHdr/>
            </w:sdtPr>
            <w:sdtContent>
              <w:p w14:paraId="3D0D70B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68EEFD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23A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0120B09D261D4F8985568B34457ACCD2"/>
              </w:placeholder>
              <w:showingPlcHdr/>
            </w:sdtPr>
            <w:sdtContent>
              <w:p w14:paraId="62E24FA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3E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DCFCEC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83D4EA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30082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0120B09D261D4F8985568B34457ACCD2"/>
              </w:placeholder>
              <w:showingPlcHdr/>
            </w:sdtPr>
            <w:sdtContent>
              <w:p w14:paraId="15AD0D1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DB9F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64BFC0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92E51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6A833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39685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A25D03C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1D030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C0A6B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6D48B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30321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0120B09D261D4F8985568B34457ACCD2"/>
              </w:placeholder>
              <w:showingPlcHdr/>
            </w:sdtPr>
            <w:sdtContent>
              <w:p w14:paraId="6A333930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1C809E" w14:textId="12CA0529" w:rsidR="00A67C42" w:rsidRDefault="00A67C42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34AB64" w14:textId="5EA00FB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F72B48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E0A6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61589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72688632"/>
              <w:placeholder>
                <w:docPart w:val="E81D8D4D071341DB81E9F423A0EAAE81"/>
              </w:placeholder>
              <w:showingPlcHdr/>
            </w:sdtPr>
            <w:sdtContent>
              <w:p w14:paraId="14917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C3B5F4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CC3CE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50695854"/>
              <w:placeholder>
                <w:docPart w:val="E81D8D4D071341DB81E9F423A0EAAE8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417132968"/>
                  <w:placeholder>
                    <w:docPart w:val="E81D8D4D071341DB81E9F423A0EAAE81"/>
                  </w:placeholder>
                  <w:showingPlcHdr/>
                </w:sdtPr>
                <w:sdtContent>
                  <w:p w14:paraId="7ECBB5A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04AA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6023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09474055"/>
              <w:placeholder>
                <w:docPart w:val="E81D8D4D071341DB81E9F423A0EAAE81"/>
              </w:placeholder>
              <w:showingPlcHdr/>
            </w:sdtPr>
            <w:sdtContent>
              <w:p w14:paraId="6E9D31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5AF0E1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5E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22448916"/>
              <w:placeholder>
                <w:docPart w:val="E81D8D4D071341DB81E9F423A0EAAE81"/>
              </w:placeholder>
              <w:showingPlcHdr/>
            </w:sdtPr>
            <w:sdtContent>
              <w:p w14:paraId="2D96FAB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2CA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A3F6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134AC0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B831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520293434"/>
              <w:placeholder>
                <w:docPart w:val="E81D8D4D071341DB81E9F423A0EAAE81"/>
              </w:placeholder>
              <w:showingPlcHdr/>
            </w:sdtPr>
            <w:sdtContent>
              <w:p w14:paraId="213CD08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79B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A305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7BCEFD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648B56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E64557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80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4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68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15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8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6DE51C6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B5B7E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1BF4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7A33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A0D298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31886080"/>
              <w:placeholder>
                <w:docPart w:val="E81D8D4D071341DB81E9F423A0EAAE81"/>
              </w:placeholder>
              <w:showingPlcHdr/>
            </w:sdtPr>
            <w:sdtContent>
              <w:p w14:paraId="15FF86A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86D696" w14:textId="7A7C595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C16C44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E57F66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93AD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60438188"/>
              <w:placeholder>
                <w:docPart w:val="A8276404B9CE40ED824590E6CBAD9CC0"/>
              </w:placeholder>
              <w:showingPlcHdr/>
            </w:sdtPr>
            <w:sdtContent>
              <w:p w14:paraId="1F6C102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FB496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DF755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1293831"/>
              <w:placeholder>
                <w:docPart w:val="A8276404B9CE40ED824590E6CBAD9CC0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6284218"/>
                  <w:placeholder>
                    <w:docPart w:val="A8276404B9CE40ED824590E6CBAD9CC0"/>
                  </w:placeholder>
                  <w:showingPlcHdr/>
                </w:sdtPr>
                <w:sdtContent>
                  <w:p w14:paraId="349232D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7B43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853D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4818942"/>
              <w:placeholder>
                <w:docPart w:val="A8276404B9CE40ED824590E6CBAD9CC0"/>
              </w:placeholder>
              <w:showingPlcHdr/>
            </w:sdtPr>
            <w:sdtContent>
              <w:p w14:paraId="7A8E9C8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6290C4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3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98135437"/>
              <w:placeholder>
                <w:docPart w:val="A8276404B9CE40ED824590E6CBAD9CC0"/>
              </w:placeholder>
              <w:showingPlcHdr/>
            </w:sdtPr>
            <w:sdtContent>
              <w:p w14:paraId="574B7AE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67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9FBC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0878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A0835A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146577978"/>
              <w:placeholder>
                <w:docPart w:val="A8276404B9CE40ED824590E6CBAD9CC0"/>
              </w:placeholder>
              <w:showingPlcHdr/>
            </w:sdtPr>
            <w:sdtContent>
              <w:p w14:paraId="27FEB22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05CA2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5798B1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FC94FB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0421B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E8DEAE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6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255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03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53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37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120EF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D8D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460EC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56E8B3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CE01A5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72836140"/>
              <w:placeholder>
                <w:docPart w:val="A8276404B9CE40ED824590E6CBAD9CC0"/>
              </w:placeholder>
              <w:showingPlcHdr/>
            </w:sdtPr>
            <w:sdtContent>
              <w:p w14:paraId="6C5E84F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7B9926" w14:textId="4251F43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7E576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7C68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5B856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67274260"/>
              <w:placeholder>
                <w:docPart w:val="5C186046B0604996BA9566367EB7222F"/>
              </w:placeholder>
              <w:showingPlcHdr/>
            </w:sdtPr>
            <w:sdtContent>
              <w:p w14:paraId="4BEB05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240FB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1FA01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6331580"/>
              <w:placeholder>
                <w:docPart w:val="5C186046B0604996BA9566367EB7222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23063020"/>
                  <w:placeholder>
                    <w:docPart w:val="5C186046B0604996BA9566367EB7222F"/>
                  </w:placeholder>
                  <w:showingPlcHdr/>
                </w:sdtPr>
                <w:sdtContent>
                  <w:p w14:paraId="4F22005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673B80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6908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8183308"/>
              <w:placeholder>
                <w:docPart w:val="5C186046B0604996BA9566367EB7222F"/>
              </w:placeholder>
              <w:showingPlcHdr/>
            </w:sdtPr>
            <w:sdtContent>
              <w:p w14:paraId="5889C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21F0A3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D08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54152205"/>
              <w:placeholder>
                <w:docPart w:val="5C186046B0604996BA9566367EB7222F"/>
              </w:placeholder>
              <w:showingPlcHdr/>
            </w:sdtPr>
            <w:sdtContent>
              <w:p w14:paraId="1E07D1E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AF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46A10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FCC90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3B8CA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309183"/>
              <w:placeholder>
                <w:docPart w:val="5C186046B0604996BA9566367EB7222F"/>
              </w:placeholder>
              <w:showingPlcHdr/>
            </w:sdtPr>
            <w:sdtContent>
              <w:p w14:paraId="132E99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B0F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23A60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D833C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482C7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DFC2A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8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74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943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05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89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700CFC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49C6E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3787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D550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2BEA8B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44362437"/>
              <w:placeholder>
                <w:docPart w:val="5C186046B0604996BA9566367EB7222F"/>
              </w:placeholder>
              <w:showingPlcHdr/>
            </w:sdtPr>
            <w:sdtContent>
              <w:p w14:paraId="475C9D0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13FF0F" w14:textId="420F60B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DA84D5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6344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C555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67667712"/>
              <w:placeholder>
                <w:docPart w:val="443D9F652D4746DE847886F3FEF25166"/>
              </w:placeholder>
              <w:showingPlcHdr/>
            </w:sdtPr>
            <w:sdtContent>
              <w:p w14:paraId="503714E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C28B7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15B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83764831"/>
              <w:placeholder>
                <w:docPart w:val="443D9F652D4746DE847886F3FEF25166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79982730"/>
                  <w:placeholder>
                    <w:docPart w:val="443D9F652D4746DE847886F3FEF25166"/>
                  </w:placeholder>
                  <w:showingPlcHdr/>
                </w:sdtPr>
                <w:sdtContent>
                  <w:p w14:paraId="68B2A3F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84A462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47127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99666193"/>
              <w:placeholder>
                <w:docPart w:val="443D9F652D4746DE847886F3FEF25166"/>
              </w:placeholder>
              <w:showingPlcHdr/>
            </w:sdtPr>
            <w:sdtContent>
              <w:p w14:paraId="43FE4BA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B2675A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9AA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89490745"/>
              <w:placeholder>
                <w:docPart w:val="443D9F652D4746DE847886F3FEF25166"/>
              </w:placeholder>
              <w:showingPlcHdr/>
            </w:sdtPr>
            <w:sdtContent>
              <w:p w14:paraId="2E5904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3A06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3FC87C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9F27F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71D4A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68811854"/>
              <w:placeholder>
                <w:docPart w:val="443D9F652D4746DE847886F3FEF25166"/>
              </w:placeholder>
              <w:showingPlcHdr/>
            </w:sdtPr>
            <w:sdtContent>
              <w:p w14:paraId="49C727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4D5E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7DD79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7B5F0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F8881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9890B2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848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8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89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040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27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28006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BC4C8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75DC6E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A36CD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9382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099868091"/>
              <w:placeholder>
                <w:docPart w:val="443D9F652D4746DE847886F3FEF25166"/>
              </w:placeholder>
              <w:showingPlcHdr/>
            </w:sdtPr>
            <w:sdtContent>
              <w:p w14:paraId="490C936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D7D0E" w14:textId="743C399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E3FA7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0CA0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570AA7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91187693"/>
              <w:placeholder>
                <w:docPart w:val="0CCEF666D99042B995F2A07820714F3E"/>
              </w:placeholder>
              <w:showingPlcHdr/>
            </w:sdtPr>
            <w:sdtContent>
              <w:p w14:paraId="4E483D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47869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7AB0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0256456"/>
              <w:placeholder>
                <w:docPart w:val="0CCEF666D99042B995F2A07820714F3E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28856332"/>
                  <w:placeholder>
                    <w:docPart w:val="0CCEF666D99042B995F2A07820714F3E"/>
                  </w:placeholder>
                  <w:showingPlcHdr/>
                </w:sdtPr>
                <w:sdtContent>
                  <w:p w14:paraId="2FDD364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4776C0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47716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4168907"/>
              <w:placeholder>
                <w:docPart w:val="0CCEF666D99042B995F2A07820714F3E"/>
              </w:placeholder>
              <w:showingPlcHdr/>
            </w:sdtPr>
            <w:sdtContent>
              <w:p w14:paraId="67AD4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2A6433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13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56087687"/>
              <w:placeholder>
                <w:docPart w:val="0CCEF666D99042B995F2A07820714F3E"/>
              </w:placeholder>
              <w:showingPlcHdr/>
            </w:sdtPr>
            <w:sdtContent>
              <w:p w14:paraId="469FE55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D0E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21085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EEB0F7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ABD7FA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71598572"/>
              <w:placeholder>
                <w:docPart w:val="0CCEF666D99042B995F2A07820714F3E"/>
              </w:placeholder>
              <w:showingPlcHdr/>
            </w:sdtPr>
            <w:sdtContent>
              <w:p w14:paraId="02D71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7438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FF6621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D384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149E1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02795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28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8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42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3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74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6B478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A1DD1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4FB81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A50A7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98F12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90525022"/>
              <w:placeholder>
                <w:docPart w:val="0CCEF666D99042B995F2A07820714F3E"/>
              </w:placeholder>
              <w:showingPlcHdr/>
            </w:sdtPr>
            <w:sdtContent>
              <w:p w14:paraId="20BFFD7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799C63" w14:textId="24CF28E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93F85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63BAA9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A0C49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9260748"/>
              <w:placeholder>
                <w:docPart w:val="3AA745D7283944F3AE5A2CEE2F51EE64"/>
              </w:placeholder>
              <w:showingPlcHdr/>
            </w:sdtPr>
            <w:sdtContent>
              <w:p w14:paraId="146FB4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5CC3D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D15DF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01109255"/>
              <w:placeholder>
                <w:docPart w:val="3AA745D7283944F3AE5A2CEE2F51EE64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856656712"/>
                  <w:placeholder>
                    <w:docPart w:val="3AA745D7283944F3AE5A2CEE2F51EE64"/>
                  </w:placeholder>
                  <w:showingPlcHdr/>
                </w:sdtPr>
                <w:sdtContent>
                  <w:p w14:paraId="540E2D7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F3D1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C0B03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90793606"/>
              <w:placeholder>
                <w:docPart w:val="3AA745D7283944F3AE5A2CEE2F51EE64"/>
              </w:placeholder>
              <w:showingPlcHdr/>
            </w:sdtPr>
            <w:sdtContent>
              <w:p w14:paraId="3D3444C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FE73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09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11410920"/>
              <w:placeholder>
                <w:docPart w:val="3AA745D7283944F3AE5A2CEE2F51EE64"/>
              </w:placeholder>
              <w:showingPlcHdr/>
            </w:sdtPr>
            <w:sdtContent>
              <w:p w14:paraId="3774F2E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51A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4241C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87799B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F5058F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0882388"/>
              <w:placeholder>
                <w:docPart w:val="3AA745D7283944F3AE5A2CEE2F51EE64"/>
              </w:placeholder>
              <w:showingPlcHdr/>
            </w:sdtPr>
            <w:sdtContent>
              <w:p w14:paraId="18710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D290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FB8CD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9D849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F476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7DE65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737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2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060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5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647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E3D848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564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38727D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31161B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CDD88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59881659"/>
              <w:placeholder>
                <w:docPart w:val="3AA745D7283944F3AE5A2CEE2F51EE64"/>
              </w:placeholder>
              <w:showingPlcHdr/>
            </w:sdtPr>
            <w:sdtContent>
              <w:p w14:paraId="79C323B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60FB90" w14:textId="5264AF8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C206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E820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93CD7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2626788"/>
              <w:placeholder>
                <w:docPart w:val="9916CD267538451A879FD04BEB1C1CCC"/>
              </w:placeholder>
              <w:showingPlcHdr/>
            </w:sdtPr>
            <w:sdtContent>
              <w:p w14:paraId="5E2D4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A4DA8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05838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1162268"/>
              <w:placeholder>
                <w:docPart w:val="9916CD267538451A879FD04BEB1C1CC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41054651"/>
                  <w:placeholder>
                    <w:docPart w:val="9916CD267538451A879FD04BEB1C1CCC"/>
                  </w:placeholder>
                  <w:showingPlcHdr/>
                </w:sdtPr>
                <w:sdtContent>
                  <w:p w14:paraId="337CF48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BBE7B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59397E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8327926"/>
              <w:placeholder>
                <w:docPart w:val="9916CD267538451A879FD04BEB1C1CCC"/>
              </w:placeholder>
              <w:showingPlcHdr/>
            </w:sdtPr>
            <w:sdtContent>
              <w:p w14:paraId="7A37C65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E2E6F6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F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65072000"/>
              <w:placeholder>
                <w:docPart w:val="9916CD267538451A879FD04BEB1C1CCC"/>
              </w:placeholder>
              <w:showingPlcHdr/>
            </w:sdtPr>
            <w:sdtContent>
              <w:p w14:paraId="20C9B2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71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DF9F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5F4C3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B1C5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158500846"/>
              <w:placeholder>
                <w:docPart w:val="9916CD267538451A879FD04BEB1C1CCC"/>
              </w:placeholder>
              <w:showingPlcHdr/>
            </w:sdtPr>
            <w:sdtContent>
              <w:p w14:paraId="6BAA266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90AC4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F841A3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75424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7D431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F82946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5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8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53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42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114384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EEB8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6203E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E1540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06A3A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84721139"/>
              <w:placeholder>
                <w:docPart w:val="9916CD267538451A879FD04BEB1C1CCC"/>
              </w:placeholder>
              <w:showingPlcHdr/>
            </w:sdtPr>
            <w:sdtContent>
              <w:p w14:paraId="2652C9C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AFE0EE" w14:textId="6A57361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B168A9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5C006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2BEEBC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30826701"/>
              <w:placeholder>
                <w:docPart w:val="F8073ABB54D04098886B3F34353321EF"/>
              </w:placeholder>
              <w:showingPlcHdr/>
            </w:sdtPr>
            <w:sdtContent>
              <w:p w14:paraId="7168EEE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1A25FE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44EF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78230213"/>
              <w:placeholder>
                <w:docPart w:val="F8073ABB54D04098886B3F34353321E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08793335"/>
                  <w:placeholder>
                    <w:docPart w:val="F8073ABB54D04098886B3F34353321EF"/>
                  </w:placeholder>
                  <w:showingPlcHdr/>
                </w:sdtPr>
                <w:sdtContent>
                  <w:p w14:paraId="489BC3D7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B4FB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C223D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97434856"/>
              <w:placeholder>
                <w:docPart w:val="F8073ABB54D04098886B3F34353321EF"/>
              </w:placeholder>
              <w:showingPlcHdr/>
            </w:sdtPr>
            <w:sdtContent>
              <w:p w14:paraId="389EB1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6F697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7D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52899746"/>
              <w:placeholder>
                <w:docPart w:val="F8073ABB54D04098886B3F34353321EF"/>
              </w:placeholder>
              <w:showingPlcHdr/>
            </w:sdtPr>
            <w:sdtContent>
              <w:p w14:paraId="5B7625D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8E5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DF3B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F0AE6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3079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44144957"/>
              <w:placeholder>
                <w:docPart w:val="F8073ABB54D04098886B3F34353321EF"/>
              </w:placeholder>
              <w:showingPlcHdr/>
            </w:sdtPr>
            <w:sdtContent>
              <w:p w14:paraId="5EA4745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10A0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3791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282CB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9492AE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6FF84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055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69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991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244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73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55F67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490C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874CB0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39CD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1F801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011167"/>
              <w:placeholder>
                <w:docPart w:val="F8073ABB54D04098886B3F34353321EF"/>
              </w:placeholder>
              <w:showingPlcHdr/>
            </w:sdtPr>
            <w:sdtContent>
              <w:p w14:paraId="32659D7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C2EBEB" w14:textId="74E1613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6289D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49BC3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6ADDE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09528250"/>
              <w:placeholder>
                <w:docPart w:val="46F0FE7DBD3341E691D93EC55FB56F91"/>
              </w:placeholder>
              <w:showingPlcHdr/>
            </w:sdtPr>
            <w:sdtContent>
              <w:p w14:paraId="673F64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001C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649AC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39296576"/>
              <w:placeholder>
                <w:docPart w:val="46F0FE7DBD3341E691D93EC55FB56F9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05402331"/>
                  <w:placeholder>
                    <w:docPart w:val="46F0FE7DBD3341E691D93EC55FB56F91"/>
                  </w:placeholder>
                  <w:showingPlcHdr/>
                </w:sdtPr>
                <w:sdtContent>
                  <w:p w14:paraId="2792BD1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6C7A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A8A4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60197283"/>
              <w:placeholder>
                <w:docPart w:val="46F0FE7DBD3341E691D93EC55FB56F91"/>
              </w:placeholder>
              <w:showingPlcHdr/>
            </w:sdtPr>
            <w:sdtContent>
              <w:p w14:paraId="67B8460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FFE29F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42D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50375168"/>
              <w:placeholder>
                <w:docPart w:val="46F0FE7DBD3341E691D93EC55FB56F91"/>
              </w:placeholder>
              <w:showingPlcHdr/>
            </w:sdtPr>
            <w:sdtContent>
              <w:p w14:paraId="79C41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9D6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C5DA26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F2B7B9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2304E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4919423"/>
              <w:placeholder>
                <w:docPart w:val="46F0FE7DBD3341E691D93EC55FB56F91"/>
              </w:placeholder>
              <w:showingPlcHdr/>
            </w:sdtPr>
            <w:sdtContent>
              <w:p w14:paraId="32331E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CBF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05FEB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49D00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61642A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0849D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254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25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11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37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64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A00FB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D09C0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A299D7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98A27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0D165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82419895"/>
              <w:placeholder>
                <w:docPart w:val="46F0FE7DBD3341E691D93EC55FB56F91"/>
              </w:placeholder>
              <w:showingPlcHdr/>
            </w:sdtPr>
            <w:sdtContent>
              <w:p w14:paraId="251E6477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55AD8BE" w14:textId="2753D05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64D610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4CE5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B07A37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03279502"/>
              <w:placeholder>
                <w:docPart w:val="ABD81D7CAF8D45BFA865A26C73801FE9"/>
              </w:placeholder>
              <w:showingPlcHdr/>
            </w:sdtPr>
            <w:sdtContent>
              <w:p w14:paraId="0F17943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9D65A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F51C4E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03853022"/>
              <w:placeholder>
                <w:docPart w:val="ABD81D7CAF8D45BFA865A26C73801FE9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22567520"/>
                  <w:placeholder>
                    <w:docPart w:val="ABD81D7CAF8D45BFA865A26C73801FE9"/>
                  </w:placeholder>
                  <w:showingPlcHdr/>
                </w:sdtPr>
                <w:sdtContent>
                  <w:p w14:paraId="6EFBE12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FFA86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9178E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3765694"/>
              <w:placeholder>
                <w:docPart w:val="ABD81D7CAF8D45BFA865A26C73801FE9"/>
              </w:placeholder>
              <w:showingPlcHdr/>
            </w:sdtPr>
            <w:sdtContent>
              <w:p w14:paraId="77BB66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737A3C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18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69878349"/>
              <w:placeholder>
                <w:docPart w:val="ABD81D7CAF8D45BFA865A26C73801FE9"/>
              </w:placeholder>
              <w:showingPlcHdr/>
            </w:sdtPr>
            <w:sdtContent>
              <w:p w14:paraId="252D53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E4D2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12F9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5FBB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47CC8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876238960"/>
              <w:placeholder>
                <w:docPart w:val="ABD81D7CAF8D45BFA865A26C73801FE9"/>
              </w:placeholder>
              <w:showingPlcHdr/>
            </w:sdtPr>
            <w:sdtContent>
              <w:p w14:paraId="423277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1164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2816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93FD5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69B9F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710BCC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22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489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883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032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20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271E19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592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E3DF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DF5A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DBD4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03827029"/>
              <w:placeholder>
                <w:docPart w:val="ABD81D7CAF8D45BFA865A26C73801FE9"/>
              </w:placeholder>
              <w:showingPlcHdr/>
            </w:sdtPr>
            <w:sdtContent>
              <w:p w14:paraId="207DBAB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6D0A59" w14:textId="44A3AC4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63F1A3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16AC9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8B378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2729717"/>
              <w:placeholder>
                <w:docPart w:val="1CE8CD1B8B2E4C11A4CAA7D06E1A0E2D"/>
              </w:placeholder>
              <w:showingPlcHdr/>
            </w:sdtPr>
            <w:sdtContent>
              <w:p w14:paraId="581D85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F97E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219752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0073927"/>
              <w:placeholder>
                <w:docPart w:val="1CE8CD1B8B2E4C11A4CAA7D06E1A0E2D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97540446"/>
                  <w:placeholder>
                    <w:docPart w:val="1CE8CD1B8B2E4C11A4CAA7D06E1A0E2D"/>
                  </w:placeholder>
                  <w:showingPlcHdr/>
                </w:sdtPr>
                <w:sdtContent>
                  <w:p w14:paraId="25AF34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D8B5C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581D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87676740"/>
              <w:placeholder>
                <w:docPart w:val="1CE8CD1B8B2E4C11A4CAA7D06E1A0E2D"/>
              </w:placeholder>
              <w:showingPlcHdr/>
            </w:sdtPr>
            <w:sdtContent>
              <w:p w14:paraId="2D69932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12E42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31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7843500"/>
              <w:placeholder>
                <w:docPart w:val="1CE8CD1B8B2E4C11A4CAA7D06E1A0E2D"/>
              </w:placeholder>
              <w:showingPlcHdr/>
            </w:sdtPr>
            <w:sdtContent>
              <w:p w14:paraId="29BA47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4B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837DD1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2A2C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F06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40372638"/>
              <w:placeholder>
                <w:docPart w:val="1CE8CD1B8B2E4C11A4CAA7D06E1A0E2D"/>
              </w:placeholder>
              <w:showingPlcHdr/>
            </w:sdtPr>
            <w:sdtContent>
              <w:p w14:paraId="20707EB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9CE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94453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B6AFA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E71A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2DB5D3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50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4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59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12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910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D88B20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7307C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A2B78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0B0F7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01BA7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811525309"/>
              <w:placeholder>
                <w:docPart w:val="1CE8CD1B8B2E4C11A4CAA7D06E1A0E2D"/>
              </w:placeholder>
              <w:showingPlcHdr/>
            </w:sdtPr>
            <w:sdtContent>
              <w:p w14:paraId="2FE3B44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1627BE" w14:textId="16026E6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906CA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336F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4E8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7020078"/>
              <w:placeholder>
                <w:docPart w:val="C432778D737D4F9685B83D4C64AE5C86"/>
              </w:placeholder>
              <w:showingPlcHdr/>
            </w:sdtPr>
            <w:sdtContent>
              <w:p w14:paraId="084855F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A172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7A16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178650320"/>
              <w:placeholder>
                <w:docPart w:val="C432778D737D4F9685B83D4C64AE5C86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23046974"/>
                  <w:placeholder>
                    <w:docPart w:val="C432778D737D4F9685B83D4C64AE5C86"/>
                  </w:placeholder>
                  <w:showingPlcHdr/>
                </w:sdtPr>
                <w:sdtContent>
                  <w:p w14:paraId="54B7A92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E1E53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2315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63175860"/>
              <w:placeholder>
                <w:docPart w:val="C432778D737D4F9685B83D4C64AE5C86"/>
              </w:placeholder>
              <w:showingPlcHdr/>
            </w:sdtPr>
            <w:sdtContent>
              <w:p w14:paraId="21FC6A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C7411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1CC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85518609"/>
              <w:placeholder>
                <w:docPart w:val="C432778D737D4F9685B83D4C64AE5C86"/>
              </w:placeholder>
              <w:showingPlcHdr/>
            </w:sdtPr>
            <w:sdtContent>
              <w:p w14:paraId="3F4EF8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706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4A04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A890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7BCB4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13901605"/>
              <w:placeholder>
                <w:docPart w:val="C432778D737D4F9685B83D4C64AE5C86"/>
              </w:placeholder>
              <w:showingPlcHdr/>
            </w:sdtPr>
            <w:sdtContent>
              <w:p w14:paraId="6D5FC2D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2FD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B88B82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BCB8EA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2C836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5B994A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13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77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3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28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528353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70CFF0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8A0104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F9E17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EEF55A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01209370"/>
              <w:placeholder>
                <w:docPart w:val="C432778D737D4F9685B83D4C64AE5C86"/>
              </w:placeholder>
              <w:showingPlcHdr/>
            </w:sdtPr>
            <w:sdtContent>
              <w:p w14:paraId="1EB5F29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51838F" w14:textId="487ADB4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76955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8F79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636EED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5147939"/>
              <w:placeholder>
                <w:docPart w:val="18D0D6B9EA5C492EA9E2B02A86906268"/>
              </w:placeholder>
              <w:showingPlcHdr/>
            </w:sdtPr>
            <w:sdtContent>
              <w:p w14:paraId="547669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BC3B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3768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70047828"/>
              <w:placeholder>
                <w:docPart w:val="18D0D6B9EA5C492EA9E2B02A86906268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4465509"/>
                  <w:placeholder>
                    <w:docPart w:val="18D0D6B9EA5C492EA9E2B02A86906268"/>
                  </w:placeholder>
                  <w:showingPlcHdr/>
                </w:sdtPr>
                <w:sdtContent>
                  <w:p w14:paraId="7DB745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AFFC5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14177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43890393"/>
              <w:placeholder>
                <w:docPart w:val="18D0D6B9EA5C492EA9E2B02A86906268"/>
              </w:placeholder>
              <w:showingPlcHdr/>
            </w:sdtPr>
            <w:sdtContent>
              <w:p w14:paraId="0791BF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AFACC3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D4F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87406543"/>
              <w:placeholder>
                <w:docPart w:val="18D0D6B9EA5C492EA9E2B02A86906268"/>
              </w:placeholder>
              <w:showingPlcHdr/>
            </w:sdtPr>
            <w:sdtContent>
              <w:p w14:paraId="35E360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DDA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2DAAB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FB8C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551EE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38261447"/>
              <w:placeholder>
                <w:docPart w:val="18D0D6B9EA5C492EA9E2B02A86906268"/>
              </w:placeholder>
              <w:showingPlcHdr/>
            </w:sdtPr>
            <w:sdtContent>
              <w:p w14:paraId="258ECDD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AC5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5B515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279CAE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568CC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0730A3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75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72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76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67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23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EDE767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4D733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04AE1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3AD32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665C0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17478786"/>
              <w:placeholder>
                <w:docPart w:val="18D0D6B9EA5C492EA9E2B02A86906268"/>
              </w:placeholder>
              <w:showingPlcHdr/>
            </w:sdtPr>
            <w:sdtContent>
              <w:p w14:paraId="08A0E0D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C3B5012" w14:textId="28FC797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5F9623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17E21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ED752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58979921"/>
              <w:placeholder>
                <w:docPart w:val="5761E81D57A547B39007CF1969D3FDFA"/>
              </w:placeholder>
              <w:showingPlcHdr/>
            </w:sdtPr>
            <w:sdtContent>
              <w:p w14:paraId="5575E1A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65D8ED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E3EA90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28757325"/>
              <w:placeholder>
                <w:docPart w:val="5761E81D57A547B39007CF1969D3FDF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82339979"/>
                  <w:placeholder>
                    <w:docPart w:val="5761E81D57A547B39007CF1969D3FDFA"/>
                  </w:placeholder>
                  <w:showingPlcHdr/>
                </w:sdtPr>
                <w:sdtContent>
                  <w:p w14:paraId="74E724D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7E42D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0D65A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69126101"/>
              <w:placeholder>
                <w:docPart w:val="5761E81D57A547B39007CF1969D3FDFA"/>
              </w:placeholder>
              <w:showingPlcHdr/>
            </w:sdtPr>
            <w:sdtContent>
              <w:p w14:paraId="5A6C860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9A89BF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88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06415117"/>
              <w:placeholder>
                <w:docPart w:val="5761E81D57A547B39007CF1969D3FDFA"/>
              </w:placeholder>
              <w:showingPlcHdr/>
            </w:sdtPr>
            <w:sdtContent>
              <w:p w14:paraId="74F04FB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6B0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9CCE60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4A259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5F392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907378982"/>
              <w:placeholder>
                <w:docPart w:val="5761E81D57A547B39007CF1969D3FDFA"/>
              </w:placeholder>
              <w:showingPlcHdr/>
            </w:sdtPr>
            <w:sdtContent>
              <w:p w14:paraId="67203EE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1AAE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5B24C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73322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581EE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9A6F6E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80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459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9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562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651226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49FDC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E2FEE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65A5E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DBD8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39272506"/>
              <w:placeholder>
                <w:docPart w:val="5761E81D57A547B39007CF1969D3FDFA"/>
              </w:placeholder>
              <w:showingPlcHdr/>
            </w:sdtPr>
            <w:sdtContent>
              <w:p w14:paraId="24045C2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CD945D" w14:textId="693FA22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63CC57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06E3D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360F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2147832"/>
              <w:placeholder>
                <w:docPart w:val="3B62FDC0F31E464B8374B8F36B1D6B4A"/>
              </w:placeholder>
              <w:showingPlcHdr/>
            </w:sdtPr>
            <w:sdtContent>
              <w:p w14:paraId="350640B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ED86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25817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45288840"/>
              <w:placeholder>
                <w:docPart w:val="3B62FDC0F31E464B8374B8F36B1D6B4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01209515"/>
                  <w:placeholder>
                    <w:docPart w:val="3B62FDC0F31E464B8374B8F36B1D6B4A"/>
                  </w:placeholder>
                  <w:showingPlcHdr/>
                </w:sdtPr>
                <w:sdtContent>
                  <w:p w14:paraId="3879EFC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F0378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8E08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23477222"/>
              <w:placeholder>
                <w:docPart w:val="3B62FDC0F31E464B8374B8F36B1D6B4A"/>
              </w:placeholder>
              <w:showingPlcHdr/>
            </w:sdtPr>
            <w:sdtContent>
              <w:p w14:paraId="4DEF09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9D86DE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1629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1021111"/>
              <w:placeholder>
                <w:docPart w:val="3B62FDC0F31E464B8374B8F36B1D6B4A"/>
              </w:placeholder>
              <w:showingPlcHdr/>
            </w:sdtPr>
            <w:sdtContent>
              <w:p w14:paraId="4CDF2ED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CF1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D2E1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6DD84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43C1F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34336808"/>
              <w:placeholder>
                <w:docPart w:val="3B62FDC0F31E464B8374B8F36B1D6B4A"/>
              </w:placeholder>
              <w:showingPlcHdr/>
            </w:sdtPr>
            <w:sdtContent>
              <w:p w14:paraId="317400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50D3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865D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EFDFCA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D19D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20F0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863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8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2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4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77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4F1C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9C568A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54DAE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01C31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4A0D5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5881541"/>
              <w:placeholder>
                <w:docPart w:val="3B62FDC0F31E464B8374B8F36B1D6B4A"/>
              </w:placeholder>
              <w:showingPlcHdr/>
            </w:sdtPr>
            <w:sdtContent>
              <w:p w14:paraId="5921C9F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3D7628" w14:textId="0C57A54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F149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AF92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FA384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16937824"/>
              <w:placeholder>
                <w:docPart w:val="E0A21A6EFA1B4DDE9509FD5AA1D9BFDF"/>
              </w:placeholder>
              <w:showingPlcHdr/>
            </w:sdtPr>
            <w:sdtContent>
              <w:p w14:paraId="6F25DC1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A79CA0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476C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244945362"/>
              <w:placeholder>
                <w:docPart w:val="E0A21A6EFA1B4DDE9509FD5AA1D9BFD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60108700"/>
                  <w:placeholder>
                    <w:docPart w:val="E0A21A6EFA1B4DDE9509FD5AA1D9BFDF"/>
                  </w:placeholder>
                  <w:showingPlcHdr/>
                </w:sdtPr>
                <w:sdtContent>
                  <w:p w14:paraId="4810653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08790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818C1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8517025"/>
              <w:placeholder>
                <w:docPart w:val="E0A21A6EFA1B4DDE9509FD5AA1D9BFDF"/>
              </w:placeholder>
              <w:showingPlcHdr/>
            </w:sdtPr>
            <w:sdtContent>
              <w:p w14:paraId="28CF229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134B64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740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08507667"/>
              <w:placeholder>
                <w:docPart w:val="E0A21A6EFA1B4DDE9509FD5AA1D9BFDF"/>
              </w:placeholder>
              <w:showingPlcHdr/>
            </w:sdtPr>
            <w:sdtContent>
              <w:p w14:paraId="704DCB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B0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912F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E564E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5DFB2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85234732"/>
              <w:placeholder>
                <w:docPart w:val="E0A21A6EFA1B4DDE9509FD5AA1D9BFDF"/>
              </w:placeholder>
              <w:showingPlcHdr/>
            </w:sdtPr>
            <w:sdtContent>
              <w:p w14:paraId="2F7877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8D91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15BC7F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40132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12B47C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6DBF9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49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1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37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8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9E4A1D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9132C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FAC135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76EC54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F92F2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16852071"/>
              <w:placeholder>
                <w:docPart w:val="E0A21A6EFA1B4DDE9509FD5AA1D9BFDF"/>
              </w:placeholder>
              <w:showingPlcHdr/>
            </w:sdtPr>
            <w:sdtContent>
              <w:p w14:paraId="435B1FE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6D68E5" w14:textId="4D40804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E00A34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3E599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A3F1EB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12540642"/>
              <w:placeholder>
                <w:docPart w:val="F2150F96D2984BA7808071444853D6A5"/>
              </w:placeholder>
              <w:showingPlcHdr/>
            </w:sdtPr>
            <w:sdtContent>
              <w:p w14:paraId="028B24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14AA5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D854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26795434"/>
              <w:placeholder>
                <w:docPart w:val="F2150F96D2984BA7808071444853D6A5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319107948"/>
                  <w:placeholder>
                    <w:docPart w:val="F2150F96D2984BA7808071444853D6A5"/>
                  </w:placeholder>
                  <w:showingPlcHdr/>
                </w:sdtPr>
                <w:sdtContent>
                  <w:p w14:paraId="742DC0FB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51564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D675C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87921741"/>
              <w:placeholder>
                <w:docPart w:val="F2150F96D2984BA7808071444853D6A5"/>
              </w:placeholder>
              <w:showingPlcHdr/>
            </w:sdtPr>
            <w:sdtContent>
              <w:p w14:paraId="4164AA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35256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757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09589229"/>
              <w:placeholder>
                <w:docPart w:val="F2150F96D2984BA7808071444853D6A5"/>
              </w:placeholder>
              <w:showingPlcHdr/>
            </w:sdtPr>
            <w:sdtContent>
              <w:p w14:paraId="399B498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483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1D37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BF3C0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13BD4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98155750"/>
              <w:placeholder>
                <w:docPart w:val="F2150F96D2984BA7808071444853D6A5"/>
              </w:placeholder>
              <w:showingPlcHdr/>
            </w:sdtPr>
            <w:sdtContent>
              <w:p w14:paraId="0F6189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F28E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341FBD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8D6630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A10F1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CD4E4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462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1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09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15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3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FB075A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566A0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206A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FB05F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44DD9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76067727"/>
              <w:placeholder>
                <w:docPart w:val="F2150F96D2984BA7808071444853D6A5"/>
              </w:placeholder>
              <w:showingPlcHdr/>
            </w:sdtPr>
            <w:sdtContent>
              <w:p w14:paraId="38F5FB24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85EE0C" w14:textId="61D1A264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F12E1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0F176E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A6A6D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53239967"/>
              <w:placeholder>
                <w:docPart w:val="EFF25077E299442194E1E71D75EC9FA3"/>
              </w:placeholder>
              <w:showingPlcHdr/>
            </w:sdtPr>
            <w:sdtContent>
              <w:p w14:paraId="000815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552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FDA25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09401176"/>
              <w:placeholder>
                <w:docPart w:val="EFF25077E299442194E1E71D75EC9FA3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63616328"/>
                  <w:placeholder>
                    <w:docPart w:val="EFF25077E299442194E1E71D75EC9FA3"/>
                  </w:placeholder>
                  <w:showingPlcHdr/>
                </w:sdtPr>
                <w:sdtContent>
                  <w:p w14:paraId="0ECB7E0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FAF59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50AF2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47624813"/>
              <w:placeholder>
                <w:docPart w:val="EFF25077E299442194E1E71D75EC9FA3"/>
              </w:placeholder>
              <w:showingPlcHdr/>
            </w:sdtPr>
            <w:sdtContent>
              <w:p w14:paraId="4002292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EEDE7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E7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94394334"/>
              <w:placeholder>
                <w:docPart w:val="EFF25077E299442194E1E71D75EC9FA3"/>
              </w:placeholder>
              <w:showingPlcHdr/>
            </w:sdtPr>
            <w:sdtContent>
              <w:p w14:paraId="686B808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22C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F898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7085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AE6F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58471603"/>
              <w:placeholder>
                <w:docPart w:val="EFF25077E299442194E1E71D75EC9FA3"/>
              </w:placeholder>
              <w:showingPlcHdr/>
            </w:sdtPr>
            <w:sdtContent>
              <w:p w14:paraId="6FE7EC1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5A07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42342F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5D8A2F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2F0B89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7E76BE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3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3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0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93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727F86B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7CD4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C1B21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D8C7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C7817A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637102388"/>
              <w:placeholder>
                <w:docPart w:val="EFF25077E299442194E1E71D75EC9FA3"/>
              </w:placeholder>
              <w:showingPlcHdr/>
            </w:sdtPr>
            <w:sdtContent>
              <w:p w14:paraId="0630BF4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4FCD64" w14:textId="58170BF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C55C8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0C4F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A5CA0B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1731277"/>
              <w:placeholder>
                <w:docPart w:val="002049D9B4C4471FAF5EC58EB1FA0BEE"/>
              </w:placeholder>
              <w:showingPlcHdr/>
            </w:sdtPr>
            <w:sdtContent>
              <w:p w14:paraId="2E8F55A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D54C6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0E094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946285289"/>
              <w:placeholder>
                <w:docPart w:val="002049D9B4C4471FAF5EC58EB1FA0BEE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92933495"/>
                  <w:placeholder>
                    <w:docPart w:val="002049D9B4C4471FAF5EC58EB1FA0BEE"/>
                  </w:placeholder>
                  <w:showingPlcHdr/>
                </w:sdtPr>
                <w:sdtContent>
                  <w:p w14:paraId="529BF2D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BFE6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EFAA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91074208"/>
              <w:placeholder>
                <w:docPart w:val="002049D9B4C4471FAF5EC58EB1FA0BEE"/>
              </w:placeholder>
              <w:showingPlcHdr/>
            </w:sdtPr>
            <w:sdtContent>
              <w:p w14:paraId="0C5D139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5689BC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64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22144248"/>
              <w:placeholder>
                <w:docPart w:val="002049D9B4C4471FAF5EC58EB1FA0BEE"/>
              </w:placeholder>
              <w:showingPlcHdr/>
            </w:sdtPr>
            <w:sdtContent>
              <w:p w14:paraId="3FC2212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961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ADA2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4216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C5C67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5934668"/>
              <w:placeholder>
                <w:docPart w:val="002049D9B4C4471FAF5EC58EB1FA0BEE"/>
              </w:placeholder>
              <w:showingPlcHdr/>
            </w:sdtPr>
            <w:sdtContent>
              <w:p w14:paraId="100D83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375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0EF1B0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2D557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B35BD2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58C9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96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37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57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64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73AFE2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95AEA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FE974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A1A6B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9A7A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51938155"/>
              <w:placeholder>
                <w:docPart w:val="002049D9B4C4471FAF5EC58EB1FA0BEE"/>
              </w:placeholder>
              <w:showingPlcHdr/>
            </w:sdtPr>
            <w:sdtContent>
              <w:p w14:paraId="6B564251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342C7A" w14:textId="481E526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4CCBD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6018C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474C5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79869604"/>
              <w:placeholder>
                <w:docPart w:val="228997D5428D41A896564A2579915DEF"/>
              </w:placeholder>
              <w:showingPlcHdr/>
            </w:sdtPr>
            <w:sdtContent>
              <w:p w14:paraId="6ECAB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11C4B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595A79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87444551"/>
              <w:placeholder>
                <w:docPart w:val="228997D5428D41A896564A2579915DE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07358261"/>
                  <w:placeholder>
                    <w:docPart w:val="228997D5428D41A896564A2579915DEF"/>
                  </w:placeholder>
                  <w:showingPlcHdr/>
                </w:sdtPr>
                <w:sdtContent>
                  <w:p w14:paraId="394BC9F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B8ED3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623F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78764477"/>
              <w:placeholder>
                <w:docPart w:val="228997D5428D41A896564A2579915DEF"/>
              </w:placeholder>
              <w:showingPlcHdr/>
            </w:sdtPr>
            <w:sdtContent>
              <w:p w14:paraId="513CC4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AA4A1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75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619757043"/>
              <w:placeholder>
                <w:docPart w:val="228997D5428D41A896564A2579915DEF"/>
              </w:placeholder>
              <w:showingPlcHdr/>
            </w:sdtPr>
            <w:sdtContent>
              <w:p w14:paraId="21F1A9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4DA7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6D4E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65E3E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97D4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871197894"/>
              <w:placeholder>
                <w:docPart w:val="228997D5428D41A896564A2579915DEF"/>
              </w:placeholder>
              <w:showingPlcHdr/>
            </w:sdtPr>
            <w:sdtContent>
              <w:p w14:paraId="73B8A38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66612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2793E0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EA542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EAAAA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5B6D3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55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9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6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265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29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198505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04D801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837BB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D17C92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48C2E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591513185"/>
              <w:placeholder>
                <w:docPart w:val="228997D5428D41A896564A2579915DEF"/>
              </w:placeholder>
              <w:showingPlcHdr/>
            </w:sdtPr>
            <w:sdtContent>
              <w:p w14:paraId="20E8E4A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4C22B1" w14:textId="300072E4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06E32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500BA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EDBE6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82775575"/>
              <w:placeholder>
                <w:docPart w:val="5762810202E7440CA0BC43AE88CCE28C"/>
              </w:placeholder>
              <w:showingPlcHdr/>
            </w:sdtPr>
            <w:sdtContent>
              <w:p w14:paraId="7536E3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5B2F71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BF2D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87038528"/>
              <w:placeholder>
                <w:docPart w:val="5762810202E7440CA0BC43AE88CCE28C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24197075"/>
                  <w:placeholder>
                    <w:docPart w:val="5762810202E7440CA0BC43AE88CCE28C"/>
                  </w:placeholder>
                  <w:showingPlcHdr/>
                </w:sdtPr>
                <w:sdtContent>
                  <w:p w14:paraId="3A365F5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2F538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475CB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51817572"/>
              <w:placeholder>
                <w:docPart w:val="5762810202E7440CA0BC43AE88CCE28C"/>
              </w:placeholder>
              <w:showingPlcHdr/>
            </w:sdtPr>
            <w:sdtContent>
              <w:p w14:paraId="560280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D7AB6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BA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60606151"/>
              <w:placeholder>
                <w:docPart w:val="5762810202E7440CA0BC43AE88CCE28C"/>
              </w:placeholder>
              <w:showingPlcHdr/>
            </w:sdtPr>
            <w:sdtContent>
              <w:p w14:paraId="0605C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D98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3EDC1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2900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702E4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24526855"/>
              <w:placeholder>
                <w:docPart w:val="5762810202E7440CA0BC43AE88CCE28C"/>
              </w:placeholder>
              <w:showingPlcHdr/>
            </w:sdtPr>
            <w:sdtContent>
              <w:p w14:paraId="250934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5BE6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1BF7E3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9D64FE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DC3219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1EC4FD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172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79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98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99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204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4C752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A59C3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B460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2D764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4749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674487195"/>
              <w:placeholder>
                <w:docPart w:val="5762810202E7440CA0BC43AE88CCE28C"/>
              </w:placeholder>
              <w:showingPlcHdr/>
            </w:sdtPr>
            <w:sdtContent>
              <w:p w14:paraId="45EC495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446F45" w14:textId="400B81C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AA065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F3851D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EA95B0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84963606"/>
              <w:placeholder>
                <w:docPart w:val="69007AF8E21E48C8AD3FC24883000C5A"/>
              </w:placeholder>
              <w:showingPlcHdr/>
            </w:sdtPr>
            <w:sdtContent>
              <w:p w14:paraId="32153F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3BBBC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29EE9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307671691"/>
              <w:placeholder>
                <w:docPart w:val="69007AF8E21E48C8AD3FC24883000C5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19406114"/>
                  <w:placeholder>
                    <w:docPart w:val="69007AF8E21E48C8AD3FC24883000C5A"/>
                  </w:placeholder>
                  <w:showingPlcHdr/>
                </w:sdtPr>
                <w:sdtContent>
                  <w:p w14:paraId="157E2B1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47AB2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C7CFD6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60921454"/>
              <w:placeholder>
                <w:docPart w:val="69007AF8E21E48C8AD3FC24883000C5A"/>
              </w:placeholder>
              <w:showingPlcHdr/>
            </w:sdtPr>
            <w:sdtContent>
              <w:p w14:paraId="1212789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6EF89C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E3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986823515"/>
              <w:placeholder>
                <w:docPart w:val="69007AF8E21E48C8AD3FC24883000C5A"/>
              </w:placeholder>
              <w:showingPlcHdr/>
            </w:sdtPr>
            <w:sdtContent>
              <w:p w14:paraId="61A8C91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7C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520B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2A2E7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9972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396366388"/>
              <w:placeholder>
                <w:docPart w:val="69007AF8E21E48C8AD3FC24883000C5A"/>
              </w:placeholder>
              <w:showingPlcHdr/>
            </w:sdtPr>
            <w:sdtContent>
              <w:p w14:paraId="0FBA0D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AE90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EBB0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E85FCC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54005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317EE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622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15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03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7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191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205B27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BA3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8CDD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115D36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D5C69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014268532"/>
              <w:placeholder>
                <w:docPart w:val="69007AF8E21E48C8AD3FC24883000C5A"/>
              </w:placeholder>
              <w:showingPlcHdr/>
            </w:sdtPr>
            <w:sdtContent>
              <w:p w14:paraId="2D36952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7D76BF" w14:textId="48EBF1C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D7E61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E729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84038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20504041"/>
              <w:placeholder>
                <w:docPart w:val="6C93793F3B06422AA0AE2E2F006C2461"/>
              </w:placeholder>
              <w:showingPlcHdr/>
            </w:sdtPr>
            <w:sdtContent>
              <w:p w14:paraId="12BC95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7B58E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B358D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95222564"/>
              <w:placeholder>
                <w:docPart w:val="6C93793F3B06422AA0AE2E2F006C2461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85701332"/>
                  <w:placeholder>
                    <w:docPart w:val="6C93793F3B06422AA0AE2E2F006C2461"/>
                  </w:placeholder>
                  <w:showingPlcHdr/>
                </w:sdtPr>
                <w:sdtContent>
                  <w:p w14:paraId="10820E3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6910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A9FB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1500063"/>
              <w:placeholder>
                <w:docPart w:val="6C93793F3B06422AA0AE2E2F006C2461"/>
              </w:placeholder>
              <w:showingPlcHdr/>
            </w:sdtPr>
            <w:sdtContent>
              <w:p w14:paraId="112BD00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3A6F9F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185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27832320"/>
              <w:placeholder>
                <w:docPart w:val="6C93793F3B06422AA0AE2E2F006C2461"/>
              </w:placeholder>
              <w:showingPlcHdr/>
            </w:sdtPr>
            <w:sdtContent>
              <w:p w14:paraId="7E8D3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6B51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DCF1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3B71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58548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062206848"/>
              <w:placeholder>
                <w:docPart w:val="6C93793F3B06422AA0AE2E2F006C2461"/>
              </w:placeholder>
              <w:showingPlcHdr/>
            </w:sdtPr>
            <w:sdtContent>
              <w:p w14:paraId="25384F1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023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B2DA14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7CFAA6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CA1EE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10F90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68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32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47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3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76CC3E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09051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B942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ECB1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1146A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76827902"/>
              <w:placeholder>
                <w:docPart w:val="6C93793F3B06422AA0AE2E2F006C2461"/>
              </w:placeholder>
              <w:showingPlcHdr/>
            </w:sdtPr>
            <w:sdtContent>
              <w:p w14:paraId="2755F38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85E54" w14:textId="7F89E70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75D1A2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0489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81173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1549876"/>
              <w:placeholder>
                <w:docPart w:val="2FAA7524306C4F6CB82C06066FA3504D"/>
              </w:placeholder>
              <w:showingPlcHdr/>
            </w:sdtPr>
            <w:sdtContent>
              <w:p w14:paraId="2085F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DA25F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94953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1003950"/>
              <w:placeholder>
                <w:docPart w:val="2FAA7524306C4F6CB82C06066FA3504D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13723646"/>
                  <w:placeholder>
                    <w:docPart w:val="2FAA7524306C4F6CB82C06066FA3504D"/>
                  </w:placeholder>
                  <w:showingPlcHdr/>
                </w:sdtPr>
                <w:sdtContent>
                  <w:p w14:paraId="3D0C0FD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2C7ED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AE9EF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32859285"/>
              <w:placeholder>
                <w:docPart w:val="2FAA7524306C4F6CB82C06066FA3504D"/>
              </w:placeholder>
              <w:showingPlcHdr/>
            </w:sdtPr>
            <w:sdtContent>
              <w:p w14:paraId="1B8AD0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E3BA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4AC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424144054"/>
              <w:placeholder>
                <w:docPart w:val="2FAA7524306C4F6CB82C06066FA3504D"/>
              </w:placeholder>
              <w:showingPlcHdr/>
            </w:sdtPr>
            <w:sdtContent>
              <w:p w14:paraId="310209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2B6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8A43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E589F9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8F019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70807189"/>
              <w:placeholder>
                <w:docPart w:val="2FAA7524306C4F6CB82C06066FA3504D"/>
              </w:placeholder>
              <w:showingPlcHdr/>
            </w:sdtPr>
            <w:sdtContent>
              <w:p w14:paraId="0DFF2CC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64675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2F8BA0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A3E3A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60E03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886B5C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557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16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00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74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39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F2242D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B04BE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06BA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D295D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6ED3E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91697823"/>
              <w:placeholder>
                <w:docPart w:val="2FAA7524306C4F6CB82C06066FA3504D"/>
              </w:placeholder>
              <w:showingPlcHdr/>
            </w:sdtPr>
            <w:sdtContent>
              <w:p w14:paraId="1677DB3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712D77" w14:textId="74BE744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40A36A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391B7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83869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28199868"/>
              <w:placeholder>
                <w:docPart w:val="B9747D3A29E34FB28EAB62132B91041A"/>
              </w:placeholder>
              <w:showingPlcHdr/>
            </w:sdtPr>
            <w:sdtContent>
              <w:p w14:paraId="172FB8E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D66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7DED94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58431237"/>
              <w:placeholder>
                <w:docPart w:val="B9747D3A29E34FB28EAB62132B91041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47513673"/>
                  <w:placeholder>
                    <w:docPart w:val="B9747D3A29E34FB28EAB62132B91041A"/>
                  </w:placeholder>
                  <w:showingPlcHdr/>
                </w:sdtPr>
                <w:sdtContent>
                  <w:p w14:paraId="6B42C83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C06F7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25606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6859343"/>
              <w:placeholder>
                <w:docPart w:val="B9747D3A29E34FB28EAB62132B91041A"/>
              </w:placeholder>
              <w:showingPlcHdr/>
            </w:sdtPr>
            <w:sdtContent>
              <w:p w14:paraId="2947D6D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CCE0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37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40803199"/>
              <w:placeholder>
                <w:docPart w:val="B9747D3A29E34FB28EAB62132B91041A"/>
              </w:placeholder>
              <w:showingPlcHdr/>
            </w:sdtPr>
            <w:sdtContent>
              <w:p w14:paraId="72B593F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1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5A2D8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34E60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DE74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9613804"/>
              <w:placeholder>
                <w:docPart w:val="B9747D3A29E34FB28EAB62132B91041A"/>
              </w:placeholder>
              <w:showingPlcHdr/>
            </w:sdtPr>
            <w:sdtContent>
              <w:p w14:paraId="3129500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03FD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C87260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5CEB6A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42A23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56585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94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56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011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27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60E07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CB4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A99A1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E8919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B494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77799730"/>
              <w:placeholder>
                <w:docPart w:val="B9747D3A29E34FB28EAB62132B91041A"/>
              </w:placeholder>
              <w:showingPlcHdr/>
            </w:sdtPr>
            <w:sdtContent>
              <w:p w14:paraId="46AF190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80F4D5" w14:textId="5CE8A91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4A4900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9D13B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60A7AE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47574603"/>
              <w:placeholder>
                <w:docPart w:val="1247FEBB75C041EE9D0DCB79BC82FD0E"/>
              </w:placeholder>
              <w:showingPlcHdr/>
            </w:sdtPr>
            <w:sdtContent>
              <w:p w14:paraId="5B188E9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23C9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FE6701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2499863"/>
              <w:placeholder>
                <w:docPart w:val="1247FEBB75C041EE9D0DCB79BC82FD0E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36228041"/>
                  <w:placeholder>
                    <w:docPart w:val="1247FEBB75C041EE9D0DCB79BC82FD0E"/>
                  </w:placeholder>
                  <w:showingPlcHdr/>
                </w:sdtPr>
                <w:sdtContent>
                  <w:p w14:paraId="7666078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3CA23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28B4F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01461355"/>
              <w:placeholder>
                <w:docPart w:val="1247FEBB75C041EE9D0DCB79BC82FD0E"/>
              </w:placeholder>
              <w:showingPlcHdr/>
            </w:sdtPr>
            <w:sdtContent>
              <w:p w14:paraId="1CB206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2DC62D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D4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645484148"/>
              <w:placeholder>
                <w:docPart w:val="1247FEBB75C041EE9D0DCB79BC82FD0E"/>
              </w:placeholder>
              <w:showingPlcHdr/>
            </w:sdtPr>
            <w:sdtContent>
              <w:p w14:paraId="1A8AEE0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9C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D60D7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49C5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42683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17757780"/>
              <w:placeholder>
                <w:docPart w:val="1247FEBB75C041EE9D0DCB79BC82FD0E"/>
              </w:placeholder>
              <w:showingPlcHdr/>
            </w:sdtPr>
            <w:sdtContent>
              <w:p w14:paraId="247DFE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8D2B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634306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C9CB1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80450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E444E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318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76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6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40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19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095C7F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B31BB2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DE4C76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CC3130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BE1E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13245804"/>
              <w:placeholder>
                <w:docPart w:val="1247FEBB75C041EE9D0DCB79BC82FD0E"/>
              </w:placeholder>
              <w:showingPlcHdr/>
            </w:sdtPr>
            <w:sdtContent>
              <w:p w14:paraId="42B18DB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ABDCCD" w14:textId="5A7401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961694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2B54DD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0789E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87650605"/>
              <w:placeholder>
                <w:docPart w:val="11DEDF6A5C7C4A5B9E71A99A583FD954"/>
              </w:placeholder>
              <w:showingPlcHdr/>
            </w:sdtPr>
            <w:sdtContent>
              <w:p w14:paraId="4E6A58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0D9156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1601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96832509"/>
              <w:placeholder>
                <w:docPart w:val="11DEDF6A5C7C4A5B9E71A99A583FD954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53586592"/>
                  <w:placeholder>
                    <w:docPart w:val="11DEDF6A5C7C4A5B9E71A99A583FD954"/>
                  </w:placeholder>
                  <w:showingPlcHdr/>
                </w:sdtPr>
                <w:sdtContent>
                  <w:p w14:paraId="7E56C88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58EF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EE41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2713514"/>
              <w:placeholder>
                <w:docPart w:val="11DEDF6A5C7C4A5B9E71A99A583FD954"/>
              </w:placeholder>
              <w:showingPlcHdr/>
            </w:sdtPr>
            <w:sdtContent>
              <w:p w14:paraId="374C98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2150AF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D81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364974016"/>
              <w:placeholder>
                <w:docPart w:val="11DEDF6A5C7C4A5B9E71A99A583FD954"/>
              </w:placeholder>
              <w:showingPlcHdr/>
            </w:sdtPr>
            <w:sdtContent>
              <w:p w14:paraId="612C0B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4EF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FE44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9896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CC352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329287940"/>
              <w:placeholder>
                <w:docPart w:val="11DEDF6A5C7C4A5B9E71A99A583FD954"/>
              </w:placeholder>
              <w:showingPlcHdr/>
            </w:sdtPr>
            <w:sdtContent>
              <w:p w14:paraId="0520508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BDC4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E96243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C5387B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896DD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247911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5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25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321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12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101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A71D6CA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0F7BA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E8C6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1BFD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BEAC4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08627008"/>
              <w:placeholder>
                <w:docPart w:val="11DEDF6A5C7C4A5B9E71A99A583FD954"/>
              </w:placeholder>
              <w:showingPlcHdr/>
            </w:sdtPr>
            <w:sdtContent>
              <w:p w14:paraId="187A649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6B30B2" w14:textId="1F7D27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529328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F6BA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EFA1A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41683663"/>
              <w:placeholder>
                <w:docPart w:val="48D1241E5DBA462583439C430194E6BA"/>
              </w:placeholder>
              <w:showingPlcHdr/>
            </w:sdtPr>
            <w:sdtContent>
              <w:p w14:paraId="6BCF21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4C152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5D39C2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922640301"/>
              <w:placeholder>
                <w:docPart w:val="48D1241E5DBA462583439C430194E6B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931337337"/>
                  <w:placeholder>
                    <w:docPart w:val="48D1241E5DBA462583439C430194E6BA"/>
                  </w:placeholder>
                  <w:showingPlcHdr/>
                </w:sdtPr>
                <w:sdtContent>
                  <w:p w14:paraId="521B80F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42EEE6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77BBB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48696575"/>
              <w:placeholder>
                <w:docPart w:val="48D1241E5DBA462583439C430194E6BA"/>
              </w:placeholder>
              <w:showingPlcHdr/>
            </w:sdtPr>
            <w:sdtContent>
              <w:p w14:paraId="00D9F8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0E5EA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F9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78967815"/>
              <w:placeholder>
                <w:docPart w:val="48D1241E5DBA462583439C430194E6BA"/>
              </w:placeholder>
              <w:showingPlcHdr/>
            </w:sdtPr>
            <w:sdtContent>
              <w:p w14:paraId="005CFF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B28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E9C7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AA1AE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B6A6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57352331"/>
              <w:placeholder>
                <w:docPart w:val="48D1241E5DBA462583439C430194E6BA"/>
              </w:placeholder>
              <w:showingPlcHdr/>
            </w:sdtPr>
            <w:sdtContent>
              <w:p w14:paraId="250DD3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B995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391CE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3340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CFDB7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02345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7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1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60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03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604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7D73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162DB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3E5C6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109E06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F28F3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80308578"/>
              <w:placeholder>
                <w:docPart w:val="48D1241E5DBA462583439C430194E6BA"/>
              </w:placeholder>
              <w:showingPlcHdr/>
            </w:sdtPr>
            <w:sdtContent>
              <w:p w14:paraId="2E6BC7A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61D4F7" w14:textId="4E64CE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3DDF80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BA0AE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E5D75E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9132448"/>
              <w:placeholder>
                <w:docPart w:val="E2013BEFF87B4E3D82D6A9033431F66F"/>
              </w:placeholder>
              <w:showingPlcHdr/>
            </w:sdtPr>
            <w:sdtContent>
              <w:p w14:paraId="62823E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9AEE9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64491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8213744"/>
              <w:placeholder>
                <w:docPart w:val="E2013BEFF87B4E3D82D6A9033431F66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603772087"/>
                  <w:placeholder>
                    <w:docPart w:val="E2013BEFF87B4E3D82D6A9033431F66F"/>
                  </w:placeholder>
                  <w:showingPlcHdr/>
                </w:sdtPr>
                <w:sdtContent>
                  <w:p w14:paraId="0F839D69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73A8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998D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98566488"/>
              <w:placeholder>
                <w:docPart w:val="E2013BEFF87B4E3D82D6A9033431F66F"/>
              </w:placeholder>
              <w:showingPlcHdr/>
            </w:sdtPr>
            <w:sdtContent>
              <w:p w14:paraId="5FCD590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9D63E6C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1EA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362884"/>
              <w:placeholder>
                <w:docPart w:val="E2013BEFF87B4E3D82D6A9033431F66F"/>
              </w:placeholder>
              <w:showingPlcHdr/>
            </w:sdtPr>
            <w:sdtContent>
              <w:p w14:paraId="74130F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D31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1C92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53FBC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3E4D8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53050627"/>
              <w:placeholder>
                <w:docPart w:val="E2013BEFF87B4E3D82D6A9033431F66F"/>
              </w:placeholder>
              <w:showingPlcHdr/>
            </w:sdtPr>
            <w:sdtContent>
              <w:p w14:paraId="0630C7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7C2B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D259B8D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25A1C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BD3D5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FE632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65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33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39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0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5BDBC5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6CD64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09B8B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A4C1A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49C39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49474148"/>
              <w:placeholder>
                <w:docPart w:val="E2013BEFF87B4E3D82D6A9033431F66F"/>
              </w:placeholder>
              <w:showingPlcHdr/>
            </w:sdtPr>
            <w:sdtContent>
              <w:p w14:paraId="685D7E2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539DB6" w14:textId="0919954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C1FD71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3A80E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13A46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33509124"/>
              <w:placeholder>
                <w:docPart w:val="6E3EB3C94BF8431ABED8093FD8170866"/>
              </w:placeholder>
              <w:showingPlcHdr/>
            </w:sdtPr>
            <w:sdtContent>
              <w:p w14:paraId="53BB9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9F76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98047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48875436"/>
              <w:placeholder>
                <w:docPart w:val="6E3EB3C94BF8431ABED8093FD8170866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81563911"/>
                  <w:placeholder>
                    <w:docPart w:val="6E3EB3C94BF8431ABED8093FD8170866"/>
                  </w:placeholder>
                  <w:showingPlcHdr/>
                </w:sdtPr>
                <w:sdtContent>
                  <w:p w14:paraId="5941331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5518A9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43E942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89711583"/>
              <w:placeholder>
                <w:docPart w:val="6E3EB3C94BF8431ABED8093FD8170866"/>
              </w:placeholder>
              <w:showingPlcHdr/>
            </w:sdtPr>
            <w:sdtContent>
              <w:p w14:paraId="3FC6791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40F795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A3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286356"/>
              <w:placeholder>
                <w:docPart w:val="6E3EB3C94BF8431ABED8093FD8170866"/>
              </w:placeholder>
              <w:showingPlcHdr/>
            </w:sdtPr>
            <w:sdtContent>
              <w:p w14:paraId="041DF1F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F27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7D640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372F4C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C252B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602836173"/>
              <w:placeholder>
                <w:docPart w:val="6E3EB3C94BF8431ABED8093FD8170866"/>
              </w:placeholder>
              <w:showingPlcHdr/>
            </w:sdtPr>
            <w:sdtContent>
              <w:p w14:paraId="290539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DB6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89BB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0ADDC6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EC922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6AF303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008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1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45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34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2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41CC50F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DACC7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5E2DD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4FC3C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E16C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30666566"/>
              <w:placeholder>
                <w:docPart w:val="6E3EB3C94BF8431ABED8093FD8170866"/>
              </w:placeholder>
              <w:showingPlcHdr/>
            </w:sdtPr>
            <w:sdtContent>
              <w:p w14:paraId="1B87643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818F3A" w14:textId="7116DCB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E1F49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45522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10D52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19752031"/>
              <w:placeholder>
                <w:docPart w:val="2CDDADFF712F4B21AF54EB21FD4D76FB"/>
              </w:placeholder>
              <w:showingPlcHdr/>
            </w:sdtPr>
            <w:sdtContent>
              <w:p w14:paraId="572486C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5413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78E5B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446001249"/>
              <w:placeholder>
                <w:docPart w:val="2CDDADFF712F4B21AF54EB21FD4D76FB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24784500"/>
                  <w:placeholder>
                    <w:docPart w:val="2CDDADFF712F4B21AF54EB21FD4D76FB"/>
                  </w:placeholder>
                  <w:showingPlcHdr/>
                </w:sdtPr>
                <w:sdtContent>
                  <w:p w14:paraId="3B513C6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687852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0AF59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08777004"/>
              <w:placeholder>
                <w:docPart w:val="2CDDADFF712F4B21AF54EB21FD4D76FB"/>
              </w:placeholder>
              <w:showingPlcHdr/>
            </w:sdtPr>
            <w:sdtContent>
              <w:p w14:paraId="277B86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B42DF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41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41225449"/>
              <w:placeholder>
                <w:docPart w:val="2CDDADFF712F4B21AF54EB21FD4D76FB"/>
              </w:placeholder>
              <w:showingPlcHdr/>
            </w:sdtPr>
            <w:sdtContent>
              <w:p w14:paraId="7D474E6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24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FC82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AEC2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D753BA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66039531"/>
              <w:placeholder>
                <w:docPart w:val="2CDDADFF712F4B21AF54EB21FD4D76FB"/>
              </w:placeholder>
              <w:showingPlcHdr/>
            </w:sdtPr>
            <w:sdtContent>
              <w:p w14:paraId="657D1F3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23AD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2038B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E5411B4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A38105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3D7AD4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9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58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08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36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7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96DAC8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32BB0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E191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45BB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8F76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27585666"/>
              <w:placeholder>
                <w:docPart w:val="2CDDADFF712F4B21AF54EB21FD4D76FB"/>
              </w:placeholder>
              <w:showingPlcHdr/>
            </w:sdtPr>
            <w:sdtContent>
              <w:p w14:paraId="16B71A0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1DF46F" w14:textId="3EA1D5D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E2B98A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807FA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5311E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75245017"/>
              <w:placeholder>
                <w:docPart w:val="B33741F802D94275A08F76B3040BE7FE"/>
              </w:placeholder>
              <w:showingPlcHdr/>
            </w:sdtPr>
            <w:sdtContent>
              <w:p w14:paraId="486154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EB5DB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87736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75949488"/>
              <w:placeholder>
                <w:docPart w:val="B33741F802D94275A08F76B3040BE7FE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85123209"/>
                  <w:placeholder>
                    <w:docPart w:val="B33741F802D94275A08F76B3040BE7FE"/>
                  </w:placeholder>
                  <w:showingPlcHdr/>
                </w:sdtPr>
                <w:sdtContent>
                  <w:p w14:paraId="7075CAB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1EDDC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D42C2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7741239"/>
              <w:placeholder>
                <w:docPart w:val="B33741F802D94275A08F76B3040BE7FE"/>
              </w:placeholder>
              <w:showingPlcHdr/>
            </w:sdtPr>
            <w:sdtContent>
              <w:p w14:paraId="152D83F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D888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32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33468197"/>
              <w:placeholder>
                <w:docPart w:val="B33741F802D94275A08F76B3040BE7FE"/>
              </w:placeholder>
              <w:showingPlcHdr/>
            </w:sdtPr>
            <w:sdtContent>
              <w:p w14:paraId="5271D86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0F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C10B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F205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D4052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996060632"/>
              <w:placeholder>
                <w:docPart w:val="B33741F802D94275A08F76B3040BE7FE"/>
              </w:placeholder>
              <w:showingPlcHdr/>
            </w:sdtPr>
            <w:sdtContent>
              <w:p w14:paraId="55D742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0EABB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95F7F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CAA99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D8A8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C400C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29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072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72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5BD6C3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FBC98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3026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40D5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54AD4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6164281"/>
              <w:placeholder>
                <w:docPart w:val="B33741F802D94275A08F76B3040BE7FE"/>
              </w:placeholder>
              <w:showingPlcHdr/>
            </w:sdtPr>
            <w:sdtContent>
              <w:p w14:paraId="72CB20F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956202" w14:textId="3F2DC9C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912F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C7EE6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C1299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43250485"/>
              <w:placeholder>
                <w:docPart w:val="A42AB925C49048858F02D9077AFFE0BD"/>
              </w:placeholder>
              <w:showingPlcHdr/>
            </w:sdtPr>
            <w:sdtContent>
              <w:p w14:paraId="40A6DF4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CD06E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331B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56372000"/>
              <w:placeholder>
                <w:docPart w:val="A42AB925C49048858F02D9077AFFE0BD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6838063"/>
                  <w:placeholder>
                    <w:docPart w:val="A42AB925C49048858F02D9077AFFE0BD"/>
                  </w:placeholder>
                  <w:showingPlcHdr/>
                </w:sdtPr>
                <w:sdtContent>
                  <w:p w14:paraId="655BE04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0B91E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8C498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88463803"/>
              <w:placeholder>
                <w:docPart w:val="A42AB925C49048858F02D9077AFFE0BD"/>
              </w:placeholder>
              <w:showingPlcHdr/>
            </w:sdtPr>
            <w:sdtContent>
              <w:p w14:paraId="1917497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C0AF1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9B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55723250"/>
              <w:placeholder>
                <w:docPart w:val="A42AB925C49048858F02D9077AFFE0BD"/>
              </w:placeholder>
              <w:showingPlcHdr/>
            </w:sdtPr>
            <w:sdtContent>
              <w:p w14:paraId="38EEEA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1A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64E61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80B1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C22EA1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34783599"/>
              <w:placeholder>
                <w:docPart w:val="A42AB925C49048858F02D9077AFFE0BD"/>
              </w:placeholder>
              <w:showingPlcHdr/>
            </w:sdtPr>
            <w:sdtContent>
              <w:p w14:paraId="127BFF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793D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7097E8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E09364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275365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B25F9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630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469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65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30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62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94AA4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24862C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0337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C6897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9B78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7161331"/>
              <w:placeholder>
                <w:docPart w:val="A42AB925C49048858F02D9077AFFE0BD"/>
              </w:placeholder>
              <w:showingPlcHdr/>
            </w:sdtPr>
            <w:sdtContent>
              <w:p w14:paraId="5E777ED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AA1FB21" w14:textId="75A9BA7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E5BE7A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E38B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778C8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2585209"/>
              <w:placeholder>
                <w:docPart w:val="846B9028DC8C450C83F997D1E88D636A"/>
              </w:placeholder>
              <w:showingPlcHdr/>
            </w:sdtPr>
            <w:sdtContent>
              <w:p w14:paraId="6FB805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1B2C3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209F7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88218174"/>
              <w:placeholder>
                <w:docPart w:val="846B9028DC8C450C83F997D1E88D636A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197921814"/>
                  <w:placeholder>
                    <w:docPart w:val="846B9028DC8C450C83F997D1E88D636A"/>
                  </w:placeholder>
                  <w:showingPlcHdr/>
                </w:sdtPr>
                <w:sdtContent>
                  <w:p w14:paraId="1355A07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F970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A66BA0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30197214"/>
              <w:placeholder>
                <w:docPart w:val="846B9028DC8C450C83F997D1E88D636A"/>
              </w:placeholder>
              <w:showingPlcHdr/>
            </w:sdtPr>
            <w:sdtContent>
              <w:p w14:paraId="11FBA7A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7CD13E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6C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0371019"/>
              <w:placeholder>
                <w:docPart w:val="846B9028DC8C450C83F997D1E88D636A"/>
              </w:placeholder>
              <w:showingPlcHdr/>
            </w:sdtPr>
            <w:sdtContent>
              <w:p w14:paraId="1802D57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3DE8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83D49B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410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5A85E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4431571"/>
              <w:placeholder>
                <w:docPart w:val="846B9028DC8C450C83F997D1E88D636A"/>
              </w:placeholder>
              <w:showingPlcHdr/>
            </w:sdtPr>
            <w:sdtContent>
              <w:p w14:paraId="2FD0947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D4C8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06A272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1818EB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24CB76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423E73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50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24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30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375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5E1F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36D25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D3A6A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51D4C0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FFB20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898125969"/>
              <w:placeholder>
                <w:docPart w:val="846B9028DC8C450C83F997D1E88D636A"/>
              </w:placeholder>
              <w:showingPlcHdr/>
            </w:sdtPr>
            <w:sdtContent>
              <w:p w14:paraId="100B8B0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63CAA4" w14:textId="79E98EC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38B4D47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54AF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EFA0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89808969"/>
              <w:placeholder>
                <w:docPart w:val="3E0AF36A66D74803B174628842DF8673"/>
              </w:placeholder>
              <w:showingPlcHdr/>
            </w:sdtPr>
            <w:sdtContent>
              <w:p w14:paraId="2BE570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133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060F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06493652"/>
              <w:placeholder>
                <w:docPart w:val="3E0AF36A66D74803B174628842DF8673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871565328"/>
                  <w:placeholder>
                    <w:docPart w:val="3E0AF36A66D74803B174628842DF8673"/>
                  </w:placeholder>
                  <w:showingPlcHdr/>
                </w:sdtPr>
                <w:sdtContent>
                  <w:p w14:paraId="0B91D9F2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62DF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D27C8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39855245"/>
              <w:placeholder>
                <w:docPart w:val="3E0AF36A66D74803B174628842DF8673"/>
              </w:placeholder>
              <w:showingPlcHdr/>
            </w:sdtPr>
            <w:sdtContent>
              <w:p w14:paraId="2A52BF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6058F3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7A7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02502337"/>
              <w:placeholder>
                <w:docPart w:val="3E0AF36A66D74803B174628842DF8673"/>
              </w:placeholder>
              <w:showingPlcHdr/>
            </w:sdtPr>
            <w:sdtContent>
              <w:p w14:paraId="43068FE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6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38171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DB3E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D06F5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24963370"/>
              <w:placeholder>
                <w:docPart w:val="3E0AF36A66D74803B174628842DF8673"/>
              </w:placeholder>
              <w:showingPlcHdr/>
            </w:sdtPr>
            <w:sdtContent>
              <w:p w14:paraId="3EF4EF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A1AA0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CE13495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E54DAD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5B84F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A08563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4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3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2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52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1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829F52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6AB0A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DB5B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AF063A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32CC0E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86388963"/>
              <w:placeholder>
                <w:docPart w:val="3E0AF36A66D74803B174628842DF8673"/>
              </w:placeholder>
              <w:showingPlcHdr/>
            </w:sdtPr>
            <w:sdtContent>
              <w:p w14:paraId="16F1753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1682EB" w14:textId="784279E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0AFFBC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2999B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9EC8E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39744086"/>
              <w:placeholder>
                <w:docPart w:val="9FC2333AEE034D8F88738B007BB305A2"/>
              </w:placeholder>
              <w:showingPlcHdr/>
            </w:sdtPr>
            <w:sdtContent>
              <w:p w14:paraId="131FA4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0029D8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61EE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378463792"/>
              <w:placeholder>
                <w:docPart w:val="9FC2333AEE034D8F88738B007BB305A2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18687687"/>
                  <w:placeholder>
                    <w:docPart w:val="9FC2333AEE034D8F88738B007BB305A2"/>
                  </w:placeholder>
                  <w:showingPlcHdr/>
                </w:sdtPr>
                <w:sdtContent>
                  <w:p w14:paraId="2B19C9B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CED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31A42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55215539"/>
              <w:placeholder>
                <w:docPart w:val="9FC2333AEE034D8F88738B007BB305A2"/>
              </w:placeholder>
              <w:showingPlcHdr/>
            </w:sdtPr>
            <w:sdtContent>
              <w:p w14:paraId="0165FD3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7B5C6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B2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54752430"/>
              <w:placeholder>
                <w:docPart w:val="9FC2333AEE034D8F88738B007BB305A2"/>
              </w:placeholder>
              <w:showingPlcHdr/>
            </w:sdtPr>
            <w:sdtContent>
              <w:p w14:paraId="6AE0908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1E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9663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811B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06FD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77004359"/>
              <w:placeholder>
                <w:docPart w:val="9FC2333AEE034D8F88738B007BB305A2"/>
              </w:placeholder>
              <w:showingPlcHdr/>
            </w:sdtPr>
            <w:sdtContent>
              <w:p w14:paraId="2A3D67E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C6DA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1814CAF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38982E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70EE0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0686F4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94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65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61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26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9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BB6A1F5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867AC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488C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64729B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1750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07974869"/>
              <w:placeholder>
                <w:docPart w:val="9FC2333AEE034D8F88738B007BB305A2"/>
              </w:placeholder>
              <w:showingPlcHdr/>
            </w:sdtPr>
            <w:sdtContent>
              <w:p w14:paraId="106DB49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4B9ED0" w14:textId="0ADF4784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684A91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33B90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44F40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108006862"/>
              <w:placeholder>
                <w:docPart w:val="417BF99D96B9456990F53A8B4C82AE89"/>
              </w:placeholder>
              <w:showingPlcHdr/>
            </w:sdtPr>
            <w:sdtContent>
              <w:p w14:paraId="7F5ED6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65E3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D6AD0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28791346"/>
              <w:placeholder>
                <w:docPart w:val="417BF99D96B9456990F53A8B4C82AE89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62591292"/>
                  <w:placeholder>
                    <w:docPart w:val="417BF99D96B9456990F53A8B4C82AE89"/>
                  </w:placeholder>
                  <w:showingPlcHdr/>
                </w:sdtPr>
                <w:sdtContent>
                  <w:p w14:paraId="5DB7B5A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BC1EED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F56A8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7683"/>
              <w:placeholder>
                <w:docPart w:val="417BF99D96B9456990F53A8B4C82AE89"/>
              </w:placeholder>
              <w:showingPlcHdr/>
            </w:sdtPr>
            <w:sdtContent>
              <w:p w14:paraId="2704999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35E4A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8C26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63878579"/>
              <w:placeholder>
                <w:docPart w:val="417BF99D96B9456990F53A8B4C82AE89"/>
              </w:placeholder>
              <w:showingPlcHdr/>
            </w:sdtPr>
            <w:sdtContent>
              <w:p w14:paraId="1A26056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945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AD6E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7EBA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FB5748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17246846"/>
              <w:placeholder>
                <w:docPart w:val="417BF99D96B9456990F53A8B4C82AE89"/>
              </w:placeholder>
              <w:showingPlcHdr/>
            </w:sdtPr>
            <w:sdtContent>
              <w:p w14:paraId="5F44EC2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5B2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8AF085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D929D6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AC9E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5AD52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3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214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8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830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72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051DB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DDFB1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9AFD29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92E28F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AE77F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950683"/>
              <w:placeholder>
                <w:docPart w:val="417BF99D96B9456990F53A8B4C82AE89"/>
              </w:placeholder>
              <w:showingPlcHdr/>
            </w:sdtPr>
            <w:sdtContent>
              <w:p w14:paraId="6E02DDD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C74096" w14:textId="04E42614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EFC1A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A4F6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236E2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07316209"/>
              <w:placeholder>
                <w:docPart w:val="93458A138C5E4434A4EE1F58A311CB45"/>
              </w:placeholder>
              <w:showingPlcHdr/>
            </w:sdtPr>
            <w:sdtContent>
              <w:p w14:paraId="5EA892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19FC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3FF13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974948431"/>
              <w:placeholder>
                <w:docPart w:val="93458A138C5E4434A4EE1F58A311CB45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087581"/>
                  <w:placeholder>
                    <w:docPart w:val="93458A138C5E4434A4EE1F58A311CB45"/>
                  </w:placeholder>
                  <w:showingPlcHdr/>
                </w:sdtPr>
                <w:sdtContent>
                  <w:p w14:paraId="1B8E694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169A5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D0F6C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578350"/>
              <w:placeholder>
                <w:docPart w:val="93458A138C5E4434A4EE1F58A311CB45"/>
              </w:placeholder>
              <w:showingPlcHdr/>
            </w:sdtPr>
            <w:sdtContent>
              <w:p w14:paraId="23CF0B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17201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47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53867980"/>
              <w:placeholder>
                <w:docPart w:val="93458A138C5E4434A4EE1F58A311CB45"/>
              </w:placeholder>
              <w:showingPlcHdr/>
            </w:sdtPr>
            <w:sdtContent>
              <w:p w14:paraId="1D45FCD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90D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A7C46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B57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8B8910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9949412"/>
              <w:placeholder>
                <w:docPart w:val="93458A138C5E4434A4EE1F58A311CB45"/>
              </w:placeholder>
              <w:showingPlcHdr/>
            </w:sdtPr>
            <w:sdtContent>
              <w:p w14:paraId="4BA078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3AF6B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457FF4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53633B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B6B0A4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776B3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864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72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0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7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057C46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E853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1CEBB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2E8FFC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A8B2F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52642560"/>
              <w:placeholder>
                <w:docPart w:val="93458A138C5E4434A4EE1F58A311CB45"/>
              </w:placeholder>
              <w:showingPlcHdr/>
            </w:sdtPr>
            <w:sdtContent>
              <w:p w14:paraId="65E72A8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95913A" w14:textId="43C7B7E4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0D92A61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28E25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23E75E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89245175"/>
              <w:placeholder>
                <w:docPart w:val="57232B293594447795B24BA63586ED5E"/>
              </w:placeholder>
              <w:showingPlcHdr/>
            </w:sdtPr>
            <w:sdtContent>
              <w:p w14:paraId="313D03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CC842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9BC01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075426139"/>
              <w:placeholder>
                <w:docPart w:val="57232B293594447795B24BA63586ED5E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0143512"/>
                  <w:placeholder>
                    <w:docPart w:val="57232B293594447795B24BA63586ED5E"/>
                  </w:placeholder>
                  <w:showingPlcHdr/>
                </w:sdtPr>
                <w:sdtContent>
                  <w:p w14:paraId="3C96F8D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6D5466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EFB497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7193814"/>
              <w:placeholder>
                <w:docPart w:val="57232B293594447795B24BA63586ED5E"/>
              </w:placeholder>
              <w:showingPlcHdr/>
            </w:sdtPr>
            <w:sdtContent>
              <w:p w14:paraId="493D54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E5A6FB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9B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36886491"/>
              <w:placeholder>
                <w:docPart w:val="57232B293594447795B24BA63586ED5E"/>
              </w:placeholder>
              <w:showingPlcHdr/>
            </w:sdtPr>
            <w:sdtContent>
              <w:p w14:paraId="27C8D2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FB9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A2FB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28570C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4504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09780497"/>
              <w:placeholder>
                <w:docPart w:val="57232B293594447795B24BA63586ED5E"/>
              </w:placeholder>
              <w:showingPlcHdr/>
            </w:sdtPr>
            <w:sdtContent>
              <w:p w14:paraId="16CA536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EF6DF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C40952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7DFC7A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4BCB8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0CBF9F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229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292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40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650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7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23E11E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A6C3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CAC7F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0B3E7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0D2B1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72102335"/>
              <w:placeholder>
                <w:docPart w:val="57232B293594447795B24BA63586ED5E"/>
              </w:placeholder>
              <w:showingPlcHdr/>
            </w:sdtPr>
            <w:sdtContent>
              <w:p w14:paraId="6DDFEAC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6703B" w14:textId="39FF231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96B039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073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36965F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47977239"/>
              <w:placeholder>
                <w:docPart w:val="5AAD64FBC3204BCAAD2386D76EA9BBFF"/>
              </w:placeholder>
              <w:showingPlcHdr/>
            </w:sdtPr>
            <w:sdtContent>
              <w:p w14:paraId="2D793A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CBD9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68E1D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0756110"/>
              <w:placeholder>
                <w:docPart w:val="5AAD64FBC3204BCAAD2386D76EA9BBFF"/>
              </w:placeholder>
            </w:sdtPr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8859939"/>
                  <w:placeholder>
                    <w:docPart w:val="5AAD64FBC3204BCAAD2386D76EA9BBFF"/>
                  </w:placeholder>
                  <w:showingPlcHdr/>
                </w:sdtPr>
                <w:sdtContent>
                  <w:p w14:paraId="0BAC9B3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7CC84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C104A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05984447"/>
              <w:placeholder>
                <w:docPart w:val="5AAD64FBC3204BCAAD2386D76EA9BBFF"/>
              </w:placeholder>
              <w:showingPlcHdr/>
            </w:sdtPr>
            <w:sdtContent>
              <w:p w14:paraId="18002A7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18158B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37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6990245"/>
              <w:placeholder>
                <w:docPart w:val="5AAD64FBC3204BCAAD2386D76EA9BBFF"/>
              </w:placeholder>
              <w:showingPlcHdr/>
            </w:sdtPr>
            <w:sdtContent>
              <w:p w14:paraId="4736AD6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E7F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91DB4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995D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DAEB9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04659477"/>
              <w:placeholder>
                <w:docPart w:val="5AAD64FBC3204BCAAD2386D76EA9BBFF"/>
              </w:placeholder>
              <w:showingPlcHdr/>
            </w:sdtPr>
            <w:sdtContent>
              <w:p w14:paraId="23042F6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9A38C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3EDEBD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A35AC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14E42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0955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9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54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73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789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92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51E4D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97E85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D4883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7B9F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9BDC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20337434"/>
              <w:placeholder>
                <w:docPart w:val="5AAD64FBC3204BCAAD2386D76EA9BBFF"/>
              </w:placeholder>
              <w:showingPlcHdr/>
            </w:sdtPr>
            <w:sdtContent>
              <w:p w14:paraId="6070113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F14BD9" w14:textId="77777777" w:rsidR="004C42E6" w:rsidRPr="0080344B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  <w:bookmarkStart w:id="1" w:name="_GoBack"/>
      <w:bookmarkEnd w:id="1"/>
    </w:p>
    <w:sectPr w:rsidR="004C42E6" w:rsidRPr="0080344B" w:rsidSect="00DE405C">
      <w:headerReference w:type="default" r:id="rId11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12B7" w14:textId="77777777" w:rsidR="00940B39" w:rsidRDefault="00940B39" w:rsidP="009D5D7C">
      <w:pPr>
        <w:spacing w:after="0" w:line="240" w:lineRule="auto"/>
      </w:pPr>
      <w:r>
        <w:separator/>
      </w:r>
    </w:p>
  </w:endnote>
  <w:endnote w:type="continuationSeparator" w:id="0">
    <w:p w14:paraId="44B3EAAF" w14:textId="77777777" w:rsidR="00940B39" w:rsidRDefault="00940B39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858D" w14:textId="77777777" w:rsidR="00940B39" w:rsidRDefault="00940B39" w:rsidP="009D5D7C">
      <w:pPr>
        <w:spacing w:after="0" w:line="240" w:lineRule="auto"/>
      </w:pPr>
      <w:r>
        <w:separator/>
      </w:r>
    </w:p>
  </w:footnote>
  <w:footnote w:type="continuationSeparator" w:id="0">
    <w:p w14:paraId="07D26DFC" w14:textId="77777777" w:rsidR="00940B39" w:rsidRDefault="00940B39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color w:val="7F7F7F" w:themeColor="background1" w:themeShade="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101D9F5D" w:rsidR="00476294" w:rsidRPr="001B6B3A" w:rsidRDefault="0047629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</w:rPr>
        </w:pPr>
        <w:r w:rsidRPr="001B6B3A">
          <w:rPr>
            <w:rFonts w:ascii="Arial Narrow" w:hAnsi="Arial Narrow"/>
            <w:b/>
            <w:bCs/>
            <w:noProof/>
            <w:color w:val="000000" w:themeColor="text1"/>
            <w:spacing w:val="60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061494EA" wp14:editId="2461B201">
              <wp:simplePos x="0" y="0"/>
              <wp:positionH relativeFrom="column">
                <wp:posOffset>-28575</wp:posOffset>
              </wp:positionH>
              <wp:positionV relativeFrom="paragraph">
                <wp:posOffset>-198120</wp:posOffset>
              </wp:positionV>
              <wp:extent cx="1676400" cy="756285"/>
              <wp:effectExtent l="0" t="0" r="0" b="571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B6B3A">
          <w:rPr>
            <w:rFonts w:ascii="Arial Narrow" w:hAnsi="Arial Narrow"/>
            <w:color w:val="7F7F7F" w:themeColor="background1" w:themeShade="7F"/>
            <w:spacing w:val="60"/>
          </w:rPr>
          <w:t xml:space="preserve">   </w:t>
        </w:r>
        <w:r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CFPS </w:t>
        </w:r>
        <w:r w:rsidR="007E38F2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Certification </w:t>
        </w:r>
        <w:r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>Training Documentation Form</w:t>
        </w:r>
        <w:r w:rsidRPr="001B6B3A">
          <w:rPr>
            <w:rFonts w:ascii="Arial Narrow" w:hAnsi="Arial Narrow"/>
            <w:color w:val="7F7F7F" w:themeColor="background1" w:themeShade="7F"/>
            <w:spacing w:val="60"/>
          </w:rPr>
          <w:t xml:space="preserve">                  Page</w:t>
        </w:r>
        <w:r w:rsidRPr="001B6B3A">
          <w:rPr>
            <w:rFonts w:ascii="Arial Narrow" w:hAnsi="Arial Narrow"/>
          </w:rPr>
          <w:t xml:space="preserve"> | </w:t>
        </w:r>
        <w:r w:rsidRPr="001B6B3A">
          <w:rPr>
            <w:rFonts w:ascii="Arial Narrow" w:hAnsi="Arial Narrow"/>
          </w:rPr>
          <w:fldChar w:fldCharType="begin"/>
        </w:r>
        <w:r w:rsidRPr="001B6B3A">
          <w:rPr>
            <w:rFonts w:ascii="Arial Narrow" w:hAnsi="Arial Narrow"/>
          </w:rPr>
          <w:instrText xml:space="preserve"> PAGE   \* MERGEFORMAT </w:instrText>
        </w:r>
        <w:r w:rsidRPr="001B6B3A">
          <w:rPr>
            <w:rFonts w:ascii="Arial Narrow" w:hAnsi="Arial Narrow"/>
          </w:rPr>
          <w:fldChar w:fldCharType="separate"/>
        </w:r>
        <w:r w:rsidRPr="001B6B3A">
          <w:rPr>
            <w:rFonts w:ascii="Arial Narrow" w:hAnsi="Arial Narrow"/>
            <w:b/>
            <w:bCs/>
            <w:noProof/>
          </w:rPr>
          <w:t>2</w:t>
        </w:r>
        <w:r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2131"/>
    <w:rsid w:val="000B5FF5"/>
    <w:rsid w:val="000C71E7"/>
    <w:rsid w:val="000E098F"/>
    <w:rsid w:val="00123468"/>
    <w:rsid w:val="001B6B3A"/>
    <w:rsid w:val="001E1F51"/>
    <w:rsid w:val="002348DF"/>
    <w:rsid w:val="00242376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36FDA"/>
    <w:rsid w:val="00455700"/>
    <w:rsid w:val="00462FC3"/>
    <w:rsid w:val="00464A1C"/>
    <w:rsid w:val="00476294"/>
    <w:rsid w:val="00492635"/>
    <w:rsid w:val="00497242"/>
    <w:rsid w:val="004A0717"/>
    <w:rsid w:val="004C42E6"/>
    <w:rsid w:val="00521479"/>
    <w:rsid w:val="00537B9D"/>
    <w:rsid w:val="00545AB6"/>
    <w:rsid w:val="00574026"/>
    <w:rsid w:val="00581587"/>
    <w:rsid w:val="0058576F"/>
    <w:rsid w:val="00635126"/>
    <w:rsid w:val="00640AB4"/>
    <w:rsid w:val="006458FB"/>
    <w:rsid w:val="006773CC"/>
    <w:rsid w:val="00697009"/>
    <w:rsid w:val="00697CD7"/>
    <w:rsid w:val="006B2FB0"/>
    <w:rsid w:val="006D1353"/>
    <w:rsid w:val="006E44A1"/>
    <w:rsid w:val="006F4D26"/>
    <w:rsid w:val="007034E6"/>
    <w:rsid w:val="00707A5D"/>
    <w:rsid w:val="00753461"/>
    <w:rsid w:val="00781E9E"/>
    <w:rsid w:val="00785C26"/>
    <w:rsid w:val="007B7A88"/>
    <w:rsid w:val="007E38F2"/>
    <w:rsid w:val="0080344B"/>
    <w:rsid w:val="00806014"/>
    <w:rsid w:val="00820009"/>
    <w:rsid w:val="008256CB"/>
    <w:rsid w:val="008527AB"/>
    <w:rsid w:val="00853FDD"/>
    <w:rsid w:val="00861BC1"/>
    <w:rsid w:val="008762EA"/>
    <w:rsid w:val="0089152E"/>
    <w:rsid w:val="00897D51"/>
    <w:rsid w:val="008D2CD4"/>
    <w:rsid w:val="008E4E0D"/>
    <w:rsid w:val="008E55D0"/>
    <w:rsid w:val="00922AC7"/>
    <w:rsid w:val="00934B77"/>
    <w:rsid w:val="00936061"/>
    <w:rsid w:val="00936BB0"/>
    <w:rsid w:val="00940B39"/>
    <w:rsid w:val="00945914"/>
    <w:rsid w:val="0095165D"/>
    <w:rsid w:val="00965561"/>
    <w:rsid w:val="009A61B4"/>
    <w:rsid w:val="009C1177"/>
    <w:rsid w:val="009C14A6"/>
    <w:rsid w:val="009D5D7C"/>
    <w:rsid w:val="009E758E"/>
    <w:rsid w:val="009F2AED"/>
    <w:rsid w:val="00A3556E"/>
    <w:rsid w:val="00A36917"/>
    <w:rsid w:val="00A5252B"/>
    <w:rsid w:val="00A60CF3"/>
    <w:rsid w:val="00A621D1"/>
    <w:rsid w:val="00A67C42"/>
    <w:rsid w:val="00A740DD"/>
    <w:rsid w:val="00A764A1"/>
    <w:rsid w:val="00A95E84"/>
    <w:rsid w:val="00B01A1D"/>
    <w:rsid w:val="00B56C2D"/>
    <w:rsid w:val="00B96AA8"/>
    <w:rsid w:val="00B97916"/>
    <w:rsid w:val="00BA3CC4"/>
    <w:rsid w:val="00BA70DF"/>
    <w:rsid w:val="00BB72CB"/>
    <w:rsid w:val="00BC2016"/>
    <w:rsid w:val="00BD61DA"/>
    <w:rsid w:val="00BF1F71"/>
    <w:rsid w:val="00C060DF"/>
    <w:rsid w:val="00C139D9"/>
    <w:rsid w:val="00C16769"/>
    <w:rsid w:val="00C26F74"/>
    <w:rsid w:val="00C54B4E"/>
    <w:rsid w:val="00C703A7"/>
    <w:rsid w:val="00C82080"/>
    <w:rsid w:val="00CA588A"/>
    <w:rsid w:val="00CB4F2A"/>
    <w:rsid w:val="00CC742A"/>
    <w:rsid w:val="00D0423B"/>
    <w:rsid w:val="00D178E3"/>
    <w:rsid w:val="00D526C8"/>
    <w:rsid w:val="00D7223D"/>
    <w:rsid w:val="00D9095C"/>
    <w:rsid w:val="00DC0A4D"/>
    <w:rsid w:val="00DC686F"/>
    <w:rsid w:val="00DD46E4"/>
    <w:rsid w:val="00DE28E9"/>
    <w:rsid w:val="00DE405C"/>
    <w:rsid w:val="00E00A85"/>
    <w:rsid w:val="00E03F9E"/>
    <w:rsid w:val="00E333C1"/>
    <w:rsid w:val="00E5758B"/>
    <w:rsid w:val="00E62131"/>
    <w:rsid w:val="00E73552"/>
    <w:rsid w:val="00E746A4"/>
    <w:rsid w:val="00E82A60"/>
    <w:rsid w:val="00EC1044"/>
    <w:rsid w:val="00F0102B"/>
    <w:rsid w:val="00F038C3"/>
    <w:rsid w:val="00F3646B"/>
    <w:rsid w:val="00F468A5"/>
    <w:rsid w:val="00F66CC4"/>
    <w:rsid w:val="00F75D2E"/>
    <w:rsid w:val="00F844CD"/>
    <w:rsid w:val="00FA34C0"/>
    <w:rsid w:val="00FD47B4"/>
    <w:rsid w:val="00FF456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4DE0E1434B4B916D38955E53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5CA6-6C29-4AC4-B225-5D6FCAD99B46}"/>
      </w:docPartPr>
      <w:docPartBody>
        <w:p w:rsidR="0011011C" w:rsidRDefault="0011011C" w:rsidP="0011011C">
          <w:pPr>
            <w:pStyle w:val="C5BC4DE0E1434B4B916D38955E5302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B09D261D4F8985568B34457A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42F-FB7E-43B1-8466-E143478B70B0}"/>
      </w:docPartPr>
      <w:docPartBody>
        <w:p w:rsidR="00000000" w:rsidRDefault="00E20BE9" w:rsidP="00E20BE9">
          <w:pPr>
            <w:pStyle w:val="0120B09D261D4F8985568B34457ACCD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8D4D071341DB81E9F423A0EA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87FC-94A0-4063-8C93-E1FBF82B0046}"/>
      </w:docPartPr>
      <w:docPartBody>
        <w:p w:rsidR="00000000" w:rsidRDefault="00E20BE9" w:rsidP="00E20BE9">
          <w:pPr>
            <w:pStyle w:val="E81D8D4D071341DB81E9F423A0EAAE8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76404B9CE40ED824590E6CBAD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7E24-24A4-48EB-99AE-442AA9070866}"/>
      </w:docPartPr>
      <w:docPartBody>
        <w:p w:rsidR="00000000" w:rsidRDefault="00E20BE9" w:rsidP="00E20BE9">
          <w:pPr>
            <w:pStyle w:val="A8276404B9CE40ED824590E6CBAD9CC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86046B0604996BA9566367EB7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811A-EA2B-478B-85AF-E5216D876A59}"/>
      </w:docPartPr>
      <w:docPartBody>
        <w:p w:rsidR="00000000" w:rsidRDefault="00E20BE9" w:rsidP="00E20BE9">
          <w:pPr>
            <w:pStyle w:val="5C186046B0604996BA9566367EB7222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9F652D4746DE847886F3FEF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6E0C-B00F-41B7-B2F6-DF2842C6D3E0}"/>
      </w:docPartPr>
      <w:docPartBody>
        <w:p w:rsidR="00000000" w:rsidRDefault="00E20BE9" w:rsidP="00E20BE9">
          <w:pPr>
            <w:pStyle w:val="443D9F652D4746DE847886F3FEF251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F666D99042B995F2A0782071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17F1-FB6D-45EF-B065-350C6C5910E8}"/>
      </w:docPartPr>
      <w:docPartBody>
        <w:p w:rsidR="00000000" w:rsidRDefault="00E20BE9" w:rsidP="00E20BE9">
          <w:pPr>
            <w:pStyle w:val="0CCEF666D99042B995F2A07820714F3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745D7283944F3AE5A2CEE2F51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0A33-BC03-4382-A5C7-C5E8379FC2ED}"/>
      </w:docPartPr>
      <w:docPartBody>
        <w:p w:rsidR="00000000" w:rsidRDefault="00E20BE9" w:rsidP="00E20BE9">
          <w:pPr>
            <w:pStyle w:val="3AA745D7283944F3AE5A2CEE2F51EE6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6CD267538451A879FD04BEB1C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6109-8209-4C62-B214-0FBE9F284C17}"/>
      </w:docPartPr>
      <w:docPartBody>
        <w:p w:rsidR="00000000" w:rsidRDefault="00E20BE9" w:rsidP="00E20BE9">
          <w:pPr>
            <w:pStyle w:val="9916CD267538451A879FD04BEB1C1CC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3ABB54D04098886B3F343533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ED1B-D6F8-4EB0-A304-4EC84989FD07}"/>
      </w:docPartPr>
      <w:docPartBody>
        <w:p w:rsidR="00000000" w:rsidRDefault="00E20BE9" w:rsidP="00E20BE9">
          <w:pPr>
            <w:pStyle w:val="F8073ABB54D04098886B3F34353321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0FE7DBD3341E691D93EC55FB5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12D0-B8FC-431D-8507-CE4AF56C4312}"/>
      </w:docPartPr>
      <w:docPartBody>
        <w:p w:rsidR="00000000" w:rsidRDefault="00E20BE9" w:rsidP="00E20BE9">
          <w:pPr>
            <w:pStyle w:val="46F0FE7DBD3341E691D93EC55FB56F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1D7CAF8D45BFA865A26C7380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C38-0D79-4A58-A3F8-43DF12C112B4}"/>
      </w:docPartPr>
      <w:docPartBody>
        <w:p w:rsidR="00000000" w:rsidRDefault="00E20BE9" w:rsidP="00E20BE9">
          <w:pPr>
            <w:pStyle w:val="ABD81D7CAF8D45BFA865A26C73801F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8CD1B8B2E4C11A4CAA7D06E1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61A-0677-477C-98E6-2E85CA487C1F}"/>
      </w:docPartPr>
      <w:docPartBody>
        <w:p w:rsidR="00000000" w:rsidRDefault="00E20BE9" w:rsidP="00E20BE9">
          <w:pPr>
            <w:pStyle w:val="1CE8CD1B8B2E4C11A4CAA7D06E1A0E2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778D737D4F9685B83D4C64A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EC0-7B40-461C-AF7E-C2BBA1F4EB40}"/>
      </w:docPartPr>
      <w:docPartBody>
        <w:p w:rsidR="00000000" w:rsidRDefault="00E20BE9" w:rsidP="00E20BE9">
          <w:pPr>
            <w:pStyle w:val="C432778D737D4F9685B83D4C64AE5C8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0D6B9EA5C492EA9E2B02A8690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2F01-B454-4390-905B-8BCBB291490C}"/>
      </w:docPartPr>
      <w:docPartBody>
        <w:p w:rsidR="00000000" w:rsidRDefault="00E20BE9" w:rsidP="00E20BE9">
          <w:pPr>
            <w:pStyle w:val="18D0D6B9EA5C492EA9E2B02A86906268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E81D57A547B39007CF1969D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28-5FA1-46BE-919F-1C63B5924C50}"/>
      </w:docPartPr>
      <w:docPartBody>
        <w:p w:rsidR="00000000" w:rsidRDefault="00E20BE9" w:rsidP="00E20BE9">
          <w:pPr>
            <w:pStyle w:val="5761E81D57A547B39007CF1969D3FDF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FDC0F31E464B8374B8F36B1D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F121-2EEE-4E6F-878C-09917F567706}"/>
      </w:docPartPr>
      <w:docPartBody>
        <w:p w:rsidR="00000000" w:rsidRDefault="00E20BE9" w:rsidP="00E20BE9">
          <w:pPr>
            <w:pStyle w:val="3B62FDC0F31E464B8374B8F36B1D6B4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1A6EFA1B4DDE9509FD5AA1D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66B-C088-4C0E-A735-94F4096538E6}"/>
      </w:docPartPr>
      <w:docPartBody>
        <w:p w:rsidR="00000000" w:rsidRDefault="00E20BE9" w:rsidP="00E20BE9">
          <w:pPr>
            <w:pStyle w:val="E0A21A6EFA1B4DDE9509FD5AA1D9BFD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0F96D2984BA780807144485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744-4F90-42AD-919A-C026C2AFCB10}"/>
      </w:docPartPr>
      <w:docPartBody>
        <w:p w:rsidR="00000000" w:rsidRDefault="00E20BE9" w:rsidP="00E20BE9">
          <w:pPr>
            <w:pStyle w:val="F2150F96D2984BA7808071444853D6A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25077E299442194E1E71D75E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48B6-70C6-4185-A2F8-87A1F88E366E}"/>
      </w:docPartPr>
      <w:docPartBody>
        <w:p w:rsidR="00000000" w:rsidRDefault="00E20BE9" w:rsidP="00E20BE9">
          <w:pPr>
            <w:pStyle w:val="EFF25077E299442194E1E71D75EC9FA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49D9B4C4471FAF5EC58EB1FA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F2EE-E3FC-4B78-BD29-B100BCDBBCD1}"/>
      </w:docPartPr>
      <w:docPartBody>
        <w:p w:rsidR="00000000" w:rsidRDefault="00E20BE9" w:rsidP="00E20BE9">
          <w:pPr>
            <w:pStyle w:val="002049D9B4C4471FAF5EC58EB1FA0BE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97D5428D41A896564A257991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91EF-C7DC-4F99-88D9-ACEAA5EAF53D}"/>
      </w:docPartPr>
      <w:docPartBody>
        <w:p w:rsidR="00000000" w:rsidRDefault="00E20BE9" w:rsidP="00E20BE9">
          <w:pPr>
            <w:pStyle w:val="228997D5428D41A896564A2579915D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810202E7440CA0BC43AE88C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25E-9494-4DBB-8C4E-D0B4D37CBC26}"/>
      </w:docPartPr>
      <w:docPartBody>
        <w:p w:rsidR="00000000" w:rsidRDefault="00E20BE9" w:rsidP="00E20BE9">
          <w:pPr>
            <w:pStyle w:val="5762810202E7440CA0BC43AE88CCE28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07AF8E21E48C8AD3FC248830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225B-6C9E-424B-9D72-D876E4D71997}"/>
      </w:docPartPr>
      <w:docPartBody>
        <w:p w:rsidR="00000000" w:rsidRDefault="00E20BE9" w:rsidP="00E20BE9">
          <w:pPr>
            <w:pStyle w:val="69007AF8E21E48C8AD3FC24883000C5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793F3B06422AA0AE2E2F006C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CDE9-09AB-480D-839B-5555EE600843}"/>
      </w:docPartPr>
      <w:docPartBody>
        <w:p w:rsidR="00000000" w:rsidRDefault="00E20BE9" w:rsidP="00E20BE9">
          <w:pPr>
            <w:pStyle w:val="6C93793F3B06422AA0AE2E2F006C246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A7524306C4F6CB82C06066FA3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32A-8C03-484A-A64B-95B697313E96}"/>
      </w:docPartPr>
      <w:docPartBody>
        <w:p w:rsidR="00000000" w:rsidRDefault="00E20BE9" w:rsidP="00E20BE9">
          <w:pPr>
            <w:pStyle w:val="2FAA7524306C4F6CB82C06066FA3504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7D3A29E34FB28EAB62132B91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E242-F092-4B2A-B86F-980832FF1041}"/>
      </w:docPartPr>
      <w:docPartBody>
        <w:p w:rsidR="00000000" w:rsidRDefault="00E20BE9" w:rsidP="00E20BE9">
          <w:pPr>
            <w:pStyle w:val="B9747D3A29E34FB28EAB62132B91041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7FEBB75C041EE9D0DCB79BC8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1AD2-0E74-4C0C-806D-0CA21A276F58}"/>
      </w:docPartPr>
      <w:docPartBody>
        <w:p w:rsidR="00000000" w:rsidRDefault="00E20BE9" w:rsidP="00E20BE9">
          <w:pPr>
            <w:pStyle w:val="1247FEBB75C041EE9D0DCB79BC82FD0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EDF6A5C7C4A5B9E71A99A583F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ECC-5A6F-4688-8FB6-5D8D48B4416B}"/>
      </w:docPartPr>
      <w:docPartBody>
        <w:p w:rsidR="00000000" w:rsidRDefault="00E20BE9" w:rsidP="00E20BE9">
          <w:pPr>
            <w:pStyle w:val="11DEDF6A5C7C4A5B9E71A99A583FD95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1241E5DBA462583439C430194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4F6E-938E-4F4F-883B-04C98BEA9B34}"/>
      </w:docPartPr>
      <w:docPartBody>
        <w:p w:rsidR="00000000" w:rsidRDefault="00E20BE9" w:rsidP="00E20BE9">
          <w:pPr>
            <w:pStyle w:val="48D1241E5DBA462583439C430194E6B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13BEFF87B4E3D82D6A9033431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66D2-9E66-4669-9199-63C5994547E3}"/>
      </w:docPartPr>
      <w:docPartBody>
        <w:p w:rsidR="00000000" w:rsidRDefault="00E20BE9" w:rsidP="00E20BE9">
          <w:pPr>
            <w:pStyle w:val="E2013BEFF87B4E3D82D6A9033431F66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EB3C94BF8431ABED8093FD81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88-4FE4-4C3D-86A7-B6BCADB58A23}"/>
      </w:docPartPr>
      <w:docPartBody>
        <w:p w:rsidR="00000000" w:rsidRDefault="00E20BE9" w:rsidP="00E20BE9">
          <w:pPr>
            <w:pStyle w:val="6E3EB3C94BF8431ABED8093FD81708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DADFF712F4B21AF54EB21FD4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28BB-0C81-4B54-B8A8-3051D71102AD}"/>
      </w:docPartPr>
      <w:docPartBody>
        <w:p w:rsidR="00000000" w:rsidRDefault="00E20BE9" w:rsidP="00E20BE9">
          <w:pPr>
            <w:pStyle w:val="2CDDADFF712F4B21AF54EB21FD4D76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741F802D94275A08F76B3040B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F417-A27A-4710-BDEE-066FB91D11AD}"/>
      </w:docPartPr>
      <w:docPartBody>
        <w:p w:rsidR="00000000" w:rsidRDefault="00E20BE9" w:rsidP="00E20BE9">
          <w:pPr>
            <w:pStyle w:val="B33741F802D94275A08F76B3040BE7F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B925C49048858F02D9077AFF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425E-8F69-4158-ACA5-B13F3EA33B2F}"/>
      </w:docPartPr>
      <w:docPartBody>
        <w:p w:rsidR="00000000" w:rsidRDefault="00E20BE9" w:rsidP="00E20BE9">
          <w:pPr>
            <w:pStyle w:val="A42AB925C49048858F02D9077AFFE0B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B9028DC8C450C83F997D1E88D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E05B-F752-4BD2-A1EA-DB9D210FC9A6}"/>
      </w:docPartPr>
      <w:docPartBody>
        <w:p w:rsidR="00000000" w:rsidRDefault="00E20BE9" w:rsidP="00E20BE9">
          <w:pPr>
            <w:pStyle w:val="846B9028DC8C450C83F997D1E88D63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F36A66D74803B174628842D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62F-6805-45DB-946C-687A5FC99D33}"/>
      </w:docPartPr>
      <w:docPartBody>
        <w:p w:rsidR="00000000" w:rsidRDefault="00E20BE9" w:rsidP="00E20BE9">
          <w:pPr>
            <w:pStyle w:val="3E0AF36A66D74803B174628842DF86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333AEE034D8F88738B007BB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C51C-4AF8-4DF9-82A9-CF47749D771E}"/>
      </w:docPartPr>
      <w:docPartBody>
        <w:p w:rsidR="00000000" w:rsidRDefault="00E20BE9" w:rsidP="00E20BE9">
          <w:pPr>
            <w:pStyle w:val="9FC2333AEE034D8F88738B007BB305A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F99D96B9456990F53A8B4C82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0BB0-7312-4115-97C6-D6BEBE15936D}"/>
      </w:docPartPr>
      <w:docPartBody>
        <w:p w:rsidR="00000000" w:rsidRDefault="00E20BE9" w:rsidP="00E20BE9">
          <w:pPr>
            <w:pStyle w:val="417BF99D96B9456990F53A8B4C82AE8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58A138C5E4434A4EE1F58A311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7D2C-8456-4B8A-983A-5B7D2B386815}"/>
      </w:docPartPr>
      <w:docPartBody>
        <w:p w:rsidR="00000000" w:rsidRDefault="00E20BE9" w:rsidP="00E20BE9">
          <w:pPr>
            <w:pStyle w:val="93458A138C5E4434A4EE1F58A311CB4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2B293594447795B24BA63586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C34-CF6D-4619-A7F7-A34EA98F0B8C}"/>
      </w:docPartPr>
      <w:docPartBody>
        <w:p w:rsidR="00000000" w:rsidRDefault="00E20BE9" w:rsidP="00E20BE9">
          <w:pPr>
            <w:pStyle w:val="57232B293594447795B24BA63586ED5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64FBC3204BCAAD2386D76EA9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41F3-2CAE-4B74-B264-0AE7BC225BE6}"/>
      </w:docPartPr>
      <w:docPartBody>
        <w:p w:rsidR="00000000" w:rsidRDefault="00E20BE9" w:rsidP="00E20BE9">
          <w:pPr>
            <w:pStyle w:val="5AAD64FBC3204BCAAD2386D76EA9BBF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356DA4"/>
    <w:rsid w:val="003E221E"/>
    <w:rsid w:val="005C7C39"/>
    <w:rsid w:val="007A72CA"/>
    <w:rsid w:val="00B11201"/>
    <w:rsid w:val="00E1555F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E9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02104FEB2895441E895C5017AAD352C6">
    <w:name w:val="02104FEB2895441E895C5017AAD352C6"/>
    <w:rsid w:val="0011011C"/>
  </w:style>
  <w:style w:type="paragraph" w:customStyle="1" w:styleId="EDB7004579D54FD1B72B6F15F552CECF">
    <w:name w:val="EDB7004579D54FD1B72B6F15F552CECF"/>
    <w:rsid w:val="0011011C"/>
  </w:style>
  <w:style w:type="paragraph" w:customStyle="1" w:styleId="0CA75B1CA8034C0C9335093FDB6E8EBE">
    <w:name w:val="0CA75B1CA8034C0C9335093FDB6E8EBE"/>
    <w:rsid w:val="0011011C"/>
  </w:style>
  <w:style w:type="paragraph" w:customStyle="1" w:styleId="770DBE90177D449992C867C9B9B7462F">
    <w:name w:val="770DBE90177D449992C867C9B9B7462F"/>
    <w:rsid w:val="0011011C"/>
  </w:style>
  <w:style w:type="paragraph" w:customStyle="1" w:styleId="0C1CFCD200ED4A709A9160061FC6EAE3">
    <w:name w:val="0C1CFCD200ED4A709A9160061FC6EAE3"/>
    <w:rsid w:val="0011011C"/>
  </w:style>
  <w:style w:type="paragraph" w:customStyle="1" w:styleId="0B1257642AF4495EA88CC41E34143F43">
    <w:name w:val="0B1257642AF4495EA88CC41E34143F43"/>
    <w:rsid w:val="0011011C"/>
  </w:style>
  <w:style w:type="paragraph" w:customStyle="1" w:styleId="575BA97E2C8E4A3FB014FAEF4A954C81">
    <w:name w:val="575BA97E2C8E4A3FB014FAEF4A954C81"/>
    <w:rsid w:val="0011011C"/>
  </w:style>
  <w:style w:type="paragraph" w:customStyle="1" w:styleId="0DCD9AFE73AF4BB883FA2F8D8E61B98E">
    <w:name w:val="0DCD9AFE73AF4BB883FA2F8D8E61B98E"/>
    <w:rsid w:val="0011011C"/>
  </w:style>
  <w:style w:type="paragraph" w:customStyle="1" w:styleId="1B66BF40FFB243EA833048ECA6BB89BD">
    <w:name w:val="1B66BF40FFB243EA833048ECA6BB89BD"/>
    <w:rsid w:val="0011011C"/>
  </w:style>
  <w:style w:type="paragraph" w:customStyle="1" w:styleId="0FC0CFD0A0964C1EA04A9FDE1F9C6989">
    <w:name w:val="0FC0CFD0A0964C1EA04A9FDE1F9C6989"/>
    <w:rsid w:val="0011011C"/>
  </w:style>
  <w:style w:type="paragraph" w:customStyle="1" w:styleId="FC493622489743BA857813CF3CEDBCCC">
    <w:name w:val="FC493622489743BA857813CF3CEDBCCC"/>
    <w:rsid w:val="0011011C"/>
  </w:style>
  <w:style w:type="paragraph" w:customStyle="1" w:styleId="2CDC08CD65564471A204A4B1EFCCFA01">
    <w:name w:val="2CDC08CD65564471A204A4B1EFCCFA01"/>
    <w:rsid w:val="0011011C"/>
  </w:style>
  <w:style w:type="paragraph" w:customStyle="1" w:styleId="076BA03F4FF44744B53BD53C3063B84C">
    <w:name w:val="076BA03F4FF44744B53BD53C3063B84C"/>
    <w:rsid w:val="0011011C"/>
  </w:style>
  <w:style w:type="paragraph" w:customStyle="1" w:styleId="58A5C038EB0F4E1F8D82E94B21705948">
    <w:name w:val="58A5C038EB0F4E1F8D82E94B21705948"/>
    <w:rsid w:val="0011011C"/>
  </w:style>
  <w:style w:type="paragraph" w:customStyle="1" w:styleId="7CA164B7EBF243239F27E9E406BC61CE">
    <w:name w:val="7CA164B7EBF243239F27E9E406BC61CE"/>
    <w:rsid w:val="0011011C"/>
  </w:style>
  <w:style w:type="paragraph" w:customStyle="1" w:styleId="5C58B92B65884661B8A647A5C9BE8C27">
    <w:name w:val="5C58B92B65884661B8A647A5C9BE8C27"/>
    <w:rsid w:val="0011011C"/>
  </w:style>
  <w:style w:type="paragraph" w:customStyle="1" w:styleId="12A697C4328C476E82F2973ED4A429D9">
    <w:name w:val="12A697C4328C476E82F2973ED4A429D9"/>
    <w:rsid w:val="0011011C"/>
  </w:style>
  <w:style w:type="paragraph" w:customStyle="1" w:styleId="786F9533971847FF990D1A28F238D53D">
    <w:name w:val="786F9533971847FF990D1A28F238D53D"/>
    <w:rsid w:val="0011011C"/>
  </w:style>
  <w:style w:type="paragraph" w:customStyle="1" w:styleId="97CEF8CD09C54CB99436C327FFA760B5">
    <w:name w:val="97CEF8CD09C54CB99436C327FFA760B5"/>
    <w:rsid w:val="0011011C"/>
  </w:style>
  <w:style w:type="paragraph" w:customStyle="1" w:styleId="2FAEFC3EE5A84882821B0FBF308161C6">
    <w:name w:val="2FAEFC3EE5A84882821B0FBF308161C6"/>
    <w:rsid w:val="0011011C"/>
  </w:style>
  <w:style w:type="paragraph" w:customStyle="1" w:styleId="21A4D8C943B04996ADC4917DE2A617CE">
    <w:name w:val="21A4D8C943B04996ADC4917DE2A617CE"/>
    <w:rsid w:val="0011011C"/>
  </w:style>
  <w:style w:type="paragraph" w:customStyle="1" w:styleId="DCE5DB86088E4BC6AC64F043ECBB1DBC">
    <w:name w:val="DCE5DB86088E4BC6AC64F043ECBB1DBC"/>
    <w:rsid w:val="0011011C"/>
  </w:style>
  <w:style w:type="paragraph" w:customStyle="1" w:styleId="A0399D57A20E4D44BD1823525C6CDCD4">
    <w:name w:val="A0399D57A20E4D44BD1823525C6CDCD4"/>
    <w:rsid w:val="0011011C"/>
  </w:style>
  <w:style w:type="paragraph" w:customStyle="1" w:styleId="7CF0210225254E0DB2CCC7B31DB806FD">
    <w:name w:val="7CF0210225254E0DB2CCC7B31DB806FD"/>
    <w:rsid w:val="0011011C"/>
  </w:style>
  <w:style w:type="paragraph" w:customStyle="1" w:styleId="CA3904324C484F72A4F3BF9FBD92094A">
    <w:name w:val="CA3904324C484F72A4F3BF9FBD92094A"/>
    <w:rsid w:val="0011011C"/>
  </w:style>
  <w:style w:type="paragraph" w:customStyle="1" w:styleId="B720C2632F504A1D810AA9C9A4F861F5">
    <w:name w:val="B720C2632F504A1D810AA9C9A4F861F5"/>
    <w:rsid w:val="0011011C"/>
  </w:style>
  <w:style w:type="paragraph" w:customStyle="1" w:styleId="A2902FAF665E429DA6E0AA95B51105C7">
    <w:name w:val="A2902FAF665E429DA6E0AA95B51105C7"/>
    <w:rsid w:val="0011011C"/>
  </w:style>
  <w:style w:type="paragraph" w:customStyle="1" w:styleId="C89BA68EE5784C62BA4919E1947A361A">
    <w:name w:val="C89BA68EE5784C62BA4919E1947A361A"/>
    <w:rsid w:val="0011011C"/>
  </w:style>
  <w:style w:type="paragraph" w:customStyle="1" w:styleId="2196C672DA684689951BF6ACA972FD98">
    <w:name w:val="2196C672DA684689951BF6ACA972FD98"/>
    <w:rsid w:val="0011011C"/>
  </w:style>
  <w:style w:type="paragraph" w:customStyle="1" w:styleId="EF292CB225C846798C023CC65E125731">
    <w:name w:val="EF292CB225C846798C023CC65E125731"/>
    <w:rsid w:val="0011011C"/>
  </w:style>
  <w:style w:type="paragraph" w:customStyle="1" w:styleId="B5C8629927504262AEB0771826E7E3D0">
    <w:name w:val="B5C8629927504262AEB0771826E7E3D0"/>
    <w:rsid w:val="0011011C"/>
  </w:style>
  <w:style w:type="paragraph" w:customStyle="1" w:styleId="F031FBA9948C4E8A90E6C3ECC339C499">
    <w:name w:val="F031FBA9948C4E8A90E6C3ECC339C499"/>
    <w:rsid w:val="0011011C"/>
  </w:style>
  <w:style w:type="paragraph" w:customStyle="1" w:styleId="F5DA9295D6124ADBB0016C11BD0C1BAD">
    <w:name w:val="F5DA9295D6124ADBB0016C11BD0C1BAD"/>
    <w:rsid w:val="0011011C"/>
  </w:style>
  <w:style w:type="paragraph" w:customStyle="1" w:styleId="4CA832DB9F3B47CB9592F9CAE46F363F">
    <w:name w:val="4CA832DB9F3B47CB9592F9CAE46F363F"/>
    <w:rsid w:val="0011011C"/>
  </w:style>
  <w:style w:type="paragraph" w:customStyle="1" w:styleId="3086184EA04B40BA97EEEC65EEA36C1E">
    <w:name w:val="3086184EA04B40BA97EEEC65EEA36C1E"/>
    <w:rsid w:val="0011011C"/>
  </w:style>
  <w:style w:type="paragraph" w:customStyle="1" w:styleId="4574ECA033F748F0874D4D2539377C00">
    <w:name w:val="4574ECA033F748F0874D4D2539377C00"/>
    <w:rsid w:val="0011011C"/>
  </w:style>
  <w:style w:type="paragraph" w:customStyle="1" w:styleId="B5F5C4B95789497386BFCD7001ECD473">
    <w:name w:val="B5F5C4B95789497386BFCD7001ECD473"/>
    <w:rsid w:val="0011011C"/>
  </w:style>
  <w:style w:type="paragraph" w:customStyle="1" w:styleId="EF3DD79B743E4CF2A336A22C6C8B66B2">
    <w:name w:val="EF3DD79B743E4CF2A336A22C6C8B66B2"/>
    <w:rsid w:val="0011011C"/>
  </w:style>
  <w:style w:type="paragraph" w:customStyle="1" w:styleId="CBBB8E625FE14FC487DE8A92103DE661">
    <w:name w:val="CBBB8E625FE14FC487DE8A92103DE661"/>
    <w:rsid w:val="0011011C"/>
  </w:style>
  <w:style w:type="paragraph" w:customStyle="1" w:styleId="6DF876A1A7CE483680D9873A8972BD6E">
    <w:name w:val="6DF876A1A7CE483680D9873A8972BD6E"/>
    <w:rsid w:val="0011011C"/>
  </w:style>
  <w:style w:type="paragraph" w:customStyle="1" w:styleId="0D0476BC181848FD9879A9C4D641CEA4">
    <w:name w:val="0D0476BC181848FD9879A9C4D641CEA4"/>
    <w:rsid w:val="0011011C"/>
  </w:style>
  <w:style w:type="paragraph" w:customStyle="1" w:styleId="2341184B6F3149918977E1553C8646C5">
    <w:name w:val="2341184B6F3149918977E1553C8646C5"/>
    <w:rsid w:val="0011011C"/>
  </w:style>
  <w:style w:type="paragraph" w:customStyle="1" w:styleId="30969D84EB054CB0AA88C393EB34B325">
    <w:name w:val="30969D84EB054CB0AA88C393EB34B325"/>
    <w:rsid w:val="0011011C"/>
  </w:style>
  <w:style w:type="paragraph" w:customStyle="1" w:styleId="488EA40CA70746DFB3A84E87E70FB848">
    <w:name w:val="488EA40CA70746DFB3A84E87E70FB848"/>
    <w:rsid w:val="0011011C"/>
  </w:style>
  <w:style w:type="paragraph" w:customStyle="1" w:styleId="3830315B5971446DA954985CDCFD9631">
    <w:name w:val="3830315B5971446DA954985CDCFD9631"/>
    <w:rsid w:val="0011011C"/>
  </w:style>
  <w:style w:type="paragraph" w:customStyle="1" w:styleId="02154F3DD4CB477DB55E44D8B6D41B80">
    <w:name w:val="02154F3DD4CB477DB55E44D8B6D41B80"/>
    <w:rsid w:val="0011011C"/>
  </w:style>
  <w:style w:type="paragraph" w:customStyle="1" w:styleId="29AD97C1137440E9912564ED0E56AAE9">
    <w:name w:val="29AD97C1137440E9912564ED0E56AAE9"/>
    <w:rsid w:val="0011011C"/>
  </w:style>
  <w:style w:type="paragraph" w:customStyle="1" w:styleId="7AD9FC54D60A456F9ADF62D2A4772641">
    <w:name w:val="7AD9FC54D60A456F9ADF62D2A4772641"/>
    <w:rsid w:val="0011011C"/>
  </w:style>
  <w:style w:type="paragraph" w:customStyle="1" w:styleId="1EB6250962C6411DAA390A82064B090C">
    <w:name w:val="1EB6250962C6411DAA390A82064B090C"/>
    <w:rsid w:val="0011011C"/>
  </w:style>
  <w:style w:type="paragraph" w:customStyle="1" w:styleId="AEB0D0C4C1144184A5C7D6892C1A9EA8">
    <w:name w:val="AEB0D0C4C1144184A5C7D6892C1A9EA8"/>
    <w:rsid w:val="0011011C"/>
  </w:style>
  <w:style w:type="paragraph" w:customStyle="1" w:styleId="0120B09D261D4F8985568B34457ACCD2">
    <w:name w:val="0120B09D261D4F8985568B34457ACCD2"/>
    <w:rsid w:val="00E20BE9"/>
  </w:style>
  <w:style w:type="paragraph" w:customStyle="1" w:styleId="E81D8D4D071341DB81E9F423A0EAAE81">
    <w:name w:val="E81D8D4D071341DB81E9F423A0EAAE81"/>
    <w:rsid w:val="00E20BE9"/>
  </w:style>
  <w:style w:type="paragraph" w:customStyle="1" w:styleId="A8276404B9CE40ED824590E6CBAD9CC0">
    <w:name w:val="A8276404B9CE40ED824590E6CBAD9CC0"/>
    <w:rsid w:val="00E20BE9"/>
  </w:style>
  <w:style w:type="paragraph" w:customStyle="1" w:styleId="5C186046B0604996BA9566367EB7222F">
    <w:name w:val="5C186046B0604996BA9566367EB7222F"/>
    <w:rsid w:val="00E20BE9"/>
  </w:style>
  <w:style w:type="paragraph" w:customStyle="1" w:styleId="443D9F652D4746DE847886F3FEF25166">
    <w:name w:val="443D9F652D4746DE847886F3FEF25166"/>
    <w:rsid w:val="00E20BE9"/>
  </w:style>
  <w:style w:type="paragraph" w:customStyle="1" w:styleId="0CCEF666D99042B995F2A07820714F3E">
    <w:name w:val="0CCEF666D99042B995F2A07820714F3E"/>
    <w:rsid w:val="00E20BE9"/>
  </w:style>
  <w:style w:type="paragraph" w:customStyle="1" w:styleId="3AA745D7283944F3AE5A2CEE2F51EE64">
    <w:name w:val="3AA745D7283944F3AE5A2CEE2F51EE64"/>
    <w:rsid w:val="00E20BE9"/>
  </w:style>
  <w:style w:type="paragraph" w:customStyle="1" w:styleId="9916CD267538451A879FD04BEB1C1CCC">
    <w:name w:val="9916CD267538451A879FD04BEB1C1CCC"/>
    <w:rsid w:val="00E20BE9"/>
  </w:style>
  <w:style w:type="paragraph" w:customStyle="1" w:styleId="F8073ABB54D04098886B3F34353321EF">
    <w:name w:val="F8073ABB54D04098886B3F34353321EF"/>
    <w:rsid w:val="00E20BE9"/>
  </w:style>
  <w:style w:type="paragraph" w:customStyle="1" w:styleId="46F0FE7DBD3341E691D93EC55FB56F91">
    <w:name w:val="46F0FE7DBD3341E691D93EC55FB56F91"/>
    <w:rsid w:val="00E20BE9"/>
  </w:style>
  <w:style w:type="paragraph" w:customStyle="1" w:styleId="ABD81D7CAF8D45BFA865A26C73801FE9">
    <w:name w:val="ABD81D7CAF8D45BFA865A26C73801FE9"/>
    <w:rsid w:val="00E20BE9"/>
  </w:style>
  <w:style w:type="paragraph" w:customStyle="1" w:styleId="1CE8CD1B8B2E4C11A4CAA7D06E1A0E2D">
    <w:name w:val="1CE8CD1B8B2E4C11A4CAA7D06E1A0E2D"/>
    <w:rsid w:val="00E20BE9"/>
  </w:style>
  <w:style w:type="paragraph" w:customStyle="1" w:styleId="C432778D737D4F9685B83D4C64AE5C86">
    <w:name w:val="C432778D737D4F9685B83D4C64AE5C86"/>
    <w:rsid w:val="00E20BE9"/>
  </w:style>
  <w:style w:type="paragraph" w:customStyle="1" w:styleId="18D0D6B9EA5C492EA9E2B02A86906268">
    <w:name w:val="18D0D6B9EA5C492EA9E2B02A86906268"/>
    <w:rsid w:val="00E20BE9"/>
  </w:style>
  <w:style w:type="paragraph" w:customStyle="1" w:styleId="5761E81D57A547B39007CF1969D3FDFA">
    <w:name w:val="5761E81D57A547B39007CF1969D3FDFA"/>
    <w:rsid w:val="00E20BE9"/>
  </w:style>
  <w:style w:type="paragraph" w:customStyle="1" w:styleId="3B62FDC0F31E464B8374B8F36B1D6B4A">
    <w:name w:val="3B62FDC0F31E464B8374B8F36B1D6B4A"/>
    <w:rsid w:val="00E20BE9"/>
  </w:style>
  <w:style w:type="paragraph" w:customStyle="1" w:styleId="E0A21A6EFA1B4DDE9509FD5AA1D9BFDF">
    <w:name w:val="E0A21A6EFA1B4DDE9509FD5AA1D9BFDF"/>
    <w:rsid w:val="00E20BE9"/>
  </w:style>
  <w:style w:type="paragraph" w:customStyle="1" w:styleId="F2150F96D2984BA7808071444853D6A5">
    <w:name w:val="F2150F96D2984BA7808071444853D6A5"/>
    <w:rsid w:val="00E20BE9"/>
  </w:style>
  <w:style w:type="paragraph" w:customStyle="1" w:styleId="EFF25077E299442194E1E71D75EC9FA3">
    <w:name w:val="EFF25077E299442194E1E71D75EC9FA3"/>
    <w:rsid w:val="00E20BE9"/>
  </w:style>
  <w:style w:type="paragraph" w:customStyle="1" w:styleId="002049D9B4C4471FAF5EC58EB1FA0BEE">
    <w:name w:val="002049D9B4C4471FAF5EC58EB1FA0BEE"/>
    <w:rsid w:val="00E20BE9"/>
  </w:style>
  <w:style w:type="paragraph" w:customStyle="1" w:styleId="228997D5428D41A896564A2579915DEF">
    <w:name w:val="228997D5428D41A896564A2579915DEF"/>
    <w:rsid w:val="00E20BE9"/>
  </w:style>
  <w:style w:type="paragraph" w:customStyle="1" w:styleId="5762810202E7440CA0BC43AE88CCE28C">
    <w:name w:val="5762810202E7440CA0BC43AE88CCE28C"/>
    <w:rsid w:val="00E20BE9"/>
  </w:style>
  <w:style w:type="paragraph" w:customStyle="1" w:styleId="69007AF8E21E48C8AD3FC24883000C5A">
    <w:name w:val="69007AF8E21E48C8AD3FC24883000C5A"/>
    <w:rsid w:val="00E20BE9"/>
  </w:style>
  <w:style w:type="paragraph" w:customStyle="1" w:styleId="6C93793F3B06422AA0AE2E2F006C2461">
    <w:name w:val="6C93793F3B06422AA0AE2E2F006C2461"/>
    <w:rsid w:val="00E20BE9"/>
  </w:style>
  <w:style w:type="paragraph" w:customStyle="1" w:styleId="2FAA7524306C4F6CB82C06066FA3504D">
    <w:name w:val="2FAA7524306C4F6CB82C06066FA3504D"/>
    <w:rsid w:val="00E20BE9"/>
  </w:style>
  <w:style w:type="paragraph" w:customStyle="1" w:styleId="B9747D3A29E34FB28EAB62132B91041A">
    <w:name w:val="B9747D3A29E34FB28EAB62132B91041A"/>
    <w:rsid w:val="00E20BE9"/>
  </w:style>
  <w:style w:type="paragraph" w:customStyle="1" w:styleId="1247FEBB75C041EE9D0DCB79BC82FD0E">
    <w:name w:val="1247FEBB75C041EE9D0DCB79BC82FD0E"/>
    <w:rsid w:val="00E20BE9"/>
  </w:style>
  <w:style w:type="paragraph" w:customStyle="1" w:styleId="11DEDF6A5C7C4A5B9E71A99A583FD954">
    <w:name w:val="11DEDF6A5C7C4A5B9E71A99A583FD954"/>
    <w:rsid w:val="00E20BE9"/>
  </w:style>
  <w:style w:type="paragraph" w:customStyle="1" w:styleId="48D1241E5DBA462583439C430194E6BA">
    <w:name w:val="48D1241E5DBA462583439C430194E6BA"/>
    <w:rsid w:val="00E20BE9"/>
  </w:style>
  <w:style w:type="paragraph" w:customStyle="1" w:styleId="E2013BEFF87B4E3D82D6A9033431F66F">
    <w:name w:val="E2013BEFF87B4E3D82D6A9033431F66F"/>
    <w:rsid w:val="00E20BE9"/>
  </w:style>
  <w:style w:type="paragraph" w:customStyle="1" w:styleId="6E3EB3C94BF8431ABED8093FD8170866">
    <w:name w:val="6E3EB3C94BF8431ABED8093FD8170866"/>
    <w:rsid w:val="00E20BE9"/>
  </w:style>
  <w:style w:type="paragraph" w:customStyle="1" w:styleId="2CDDADFF712F4B21AF54EB21FD4D76FB">
    <w:name w:val="2CDDADFF712F4B21AF54EB21FD4D76FB"/>
    <w:rsid w:val="00E20BE9"/>
  </w:style>
  <w:style w:type="paragraph" w:customStyle="1" w:styleId="B33741F802D94275A08F76B3040BE7FE">
    <w:name w:val="B33741F802D94275A08F76B3040BE7FE"/>
    <w:rsid w:val="00E20BE9"/>
  </w:style>
  <w:style w:type="paragraph" w:customStyle="1" w:styleId="A42AB925C49048858F02D9077AFFE0BD">
    <w:name w:val="A42AB925C49048858F02D9077AFFE0BD"/>
    <w:rsid w:val="00E20BE9"/>
  </w:style>
  <w:style w:type="paragraph" w:customStyle="1" w:styleId="846B9028DC8C450C83F997D1E88D636A">
    <w:name w:val="846B9028DC8C450C83F997D1E88D636A"/>
    <w:rsid w:val="00E20BE9"/>
  </w:style>
  <w:style w:type="paragraph" w:customStyle="1" w:styleId="3E0AF36A66D74803B174628842DF8673">
    <w:name w:val="3E0AF36A66D74803B174628842DF8673"/>
    <w:rsid w:val="00E20BE9"/>
  </w:style>
  <w:style w:type="paragraph" w:customStyle="1" w:styleId="9FC2333AEE034D8F88738B007BB305A2">
    <w:name w:val="9FC2333AEE034D8F88738B007BB305A2"/>
    <w:rsid w:val="00E20BE9"/>
  </w:style>
  <w:style w:type="paragraph" w:customStyle="1" w:styleId="417BF99D96B9456990F53A8B4C82AE89">
    <w:name w:val="417BF99D96B9456990F53A8B4C82AE89"/>
    <w:rsid w:val="00E20BE9"/>
  </w:style>
  <w:style w:type="paragraph" w:customStyle="1" w:styleId="93458A138C5E4434A4EE1F58A311CB45">
    <w:name w:val="93458A138C5E4434A4EE1F58A311CB45"/>
    <w:rsid w:val="00E20BE9"/>
  </w:style>
  <w:style w:type="paragraph" w:customStyle="1" w:styleId="57232B293594447795B24BA63586ED5E">
    <w:name w:val="57232B293594447795B24BA63586ED5E"/>
    <w:rsid w:val="00E20BE9"/>
  </w:style>
  <w:style w:type="paragraph" w:customStyle="1" w:styleId="5AAD64FBC3204BCAAD2386D76EA9BBFF">
    <w:name w:val="5AAD64FBC3204BCAAD2386D76EA9BBFF"/>
    <w:rsid w:val="00E20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65D10A4DB648814057F8F8CA71B6" ma:contentTypeVersion="12" ma:contentTypeDescription="Create a new document." ma:contentTypeScope="" ma:versionID="a8e2dcb2ea40d9e01e552a8589359f61">
  <xsd:schema xmlns:xsd="http://www.w3.org/2001/XMLSchema" xmlns:xs="http://www.w3.org/2001/XMLSchema" xmlns:p="http://schemas.microsoft.com/office/2006/metadata/properties" xmlns:ns3="3424c8f7-a5d7-4218-88d8-2a1d8ac6e605" xmlns:ns4="beab5068-5c6f-4781-bb23-25ca91235b74" targetNamespace="http://schemas.microsoft.com/office/2006/metadata/properties" ma:root="true" ma:fieldsID="2467f3d18ef6c799352ec4bb16f70ff6" ns3:_="" ns4:_="">
    <xsd:import namespace="3424c8f7-a5d7-4218-88d8-2a1d8ac6e605"/>
    <xsd:import namespace="beab5068-5c6f-4781-bb23-25ca91235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c8f7-a5d7-4218-88d8-2a1d8ac6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5068-5c6f-4781-bb23-25ca9123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83EA1-056F-4301-A48B-456E95C6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4c8f7-a5d7-4218-88d8-2a1d8ac6e605"/>
    <ds:schemaRef ds:uri="beab5068-5c6f-4781-bb23-25ca9123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4C949-020C-4060-889F-92ECBC0C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0DBC6-03E2-4378-87BE-4F1BB4DE3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http://www.ftnys.org/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mailto:fpacredential@ftnys.org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Kelsey Engelbracht</cp:lastModifiedBy>
  <cp:revision>2</cp:revision>
  <cp:lastPrinted>2013-04-20T22:36:00Z</cp:lastPrinted>
  <dcterms:created xsi:type="dcterms:W3CDTF">2020-01-17T23:01:00Z</dcterms:created>
  <dcterms:modified xsi:type="dcterms:W3CDTF">2020-01-17T23:01:00Z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0x010100F8BC65D10A4DB648814057F8F8CA71B6</vt:lpwstr>
  </property>
</Properties>
</file>